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40"/>
                <w:szCs w:val="40"/>
                <w:shd w:val="clear" w:fill="FFFFFF"/>
              </w:rPr>
              <w:t>报废机动车回收拆解企业信息公示表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8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78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贵州众益废旧物品回收有限责任公司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1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zJmZTA3MGFlZWQ2MmE4ZTdlMTBiMjhiOWI4ODgifQ=="/>
  </w:docVars>
  <w:rsids>
    <w:rsidRoot w:val="5D7F5461"/>
    <w:rsid w:val="03B706A6"/>
    <w:rsid w:val="0C41473F"/>
    <w:rsid w:val="0C981E7E"/>
    <w:rsid w:val="0DD7700F"/>
    <w:rsid w:val="0E154D26"/>
    <w:rsid w:val="0ECB02B9"/>
    <w:rsid w:val="0F3C6358"/>
    <w:rsid w:val="10046992"/>
    <w:rsid w:val="100D284D"/>
    <w:rsid w:val="116F2199"/>
    <w:rsid w:val="182521DF"/>
    <w:rsid w:val="189602EA"/>
    <w:rsid w:val="194D5EB6"/>
    <w:rsid w:val="1D3248B6"/>
    <w:rsid w:val="1FC63165"/>
    <w:rsid w:val="20166EC5"/>
    <w:rsid w:val="2093362F"/>
    <w:rsid w:val="25B9538C"/>
    <w:rsid w:val="2A972878"/>
    <w:rsid w:val="2B4042E8"/>
    <w:rsid w:val="2C0006F7"/>
    <w:rsid w:val="2D312EA0"/>
    <w:rsid w:val="2E0B2575"/>
    <w:rsid w:val="3052299D"/>
    <w:rsid w:val="340E1A24"/>
    <w:rsid w:val="34C04908"/>
    <w:rsid w:val="34D60715"/>
    <w:rsid w:val="35CC72AA"/>
    <w:rsid w:val="35F44242"/>
    <w:rsid w:val="36166571"/>
    <w:rsid w:val="385446C7"/>
    <w:rsid w:val="3D970DCB"/>
    <w:rsid w:val="3DFD1B87"/>
    <w:rsid w:val="3E1D7F1B"/>
    <w:rsid w:val="3F2347F4"/>
    <w:rsid w:val="415322A3"/>
    <w:rsid w:val="43FA262E"/>
    <w:rsid w:val="456C063F"/>
    <w:rsid w:val="4577525D"/>
    <w:rsid w:val="483063D2"/>
    <w:rsid w:val="49514B34"/>
    <w:rsid w:val="4A785570"/>
    <w:rsid w:val="4C204DE0"/>
    <w:rsid w:val="4C731ACC"/>
    <w:rsid w:val="4CEA73B6"/>
    <w:rsid w:val="54766B15"/>
    <w:rsid w:val="55575292"/>
    <w:rsid w:val="55B42180"/>
    <w:rsid w:val="55EF1D7C"/>
    <w:rsid w:val="59F360E8"/>
    <w:rsid w:val="5A833349"/>
    <w:rsid w:val="5CA8496B"/>
    <w:rsid w:val="5CA96C11"/>
    <w:rsid w:val="5D7F5461"/>
    <w:rsid w:val="5EB228A9"/>
    <w:rsid w:val="617470ED"/>
    <w:rsid w:val="62560BC9"/>
    <w:rsid w:val="648B6F28"/>
    <w:rsid w:val="648E2C60"/>
    <w:rsid w:val="64FB3D18"/>
    <w:rsid w:val="66634EB0"/>
    <w:rsid w:val="67534991"/>
    <w:rsid w:val="681D4824"/>
    <w:rsid w:val="69D73113"/>
    <w:rsid w:val="6A0B267F"/>
    <w:rsid w:val="6AE8514C"/>
    <w:rsid w:val="6B4D106C"/>
    <w:rsid w:val="6D736B71"/>
    <w:rsid w:val="70F13C80"/>
    <w:rsid w:val="71D64685"/>
    <w:rsid w:val="726005FC"/>
    <w:rsid w:val="72DA45E2"/>
    <w:rsid w:val="7379407F"/>
    <w:rsid w:val="74401966"/>
    <w:rsid w:val="74F15CDD"/>
    <w:rsid w:val="76E7629A"/>
    <w:rsid w:val="7B6C5AC1"/>
    <w:rsid w:val="7BC408EF"/>
    <w:rsid w:val="7CDD59DA"/>
    <w:rsid w:val="7D125AF0"/>
    <w:rsid w:val="7D17666A"/>
    <w:rsid w:val="7EAE452D"/>
    <w:rsid w:val="BB3F0F49"/>
    <w:rsid w:val="FFF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2022-11-24T11:12:00Z</dcterms:created>
  <dc:creator>swt</dc:creator>
  <cp:lastModifiedBy>戴振宁</cp:lastModifiedBy>
  <cp:lastPrinted>2022-12-13T21:37:00Z</cp:lastPrinted>
  <dcterms:modified xsi:type="dcterms:W3CDTF">2024-01-17T06:41:48Z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ED055F01E6F640D882DC838C043919A3_13</vt:lpwstr>
  </property>
</Properties>
</file>