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锐字云字库大标宋体 1.0" w:hAnsi="锐字云字库大标宋体 1.0" w:eastAsia="锐字云字库大标宋体 1.0" w:cs="锐字云字库大标宋体 1.0"/>
          <w:color w:val="auto"/>
          <w:sz w:val="44"/>
          <w:szCs w:val="44"/>
          <w:lang w:val="en-US" w:eastAsia="zh-CN"/>
        </w:rPr>
      </w:pPr>
      <w:r>
        <w:rPr>
          <w:rFonts w:hint="eastAsia" w:ascii="锐字云字库大标宋体 1.0" w:hAnsi="锐字云字库大标宋体 1.0" w:eastAsia="锐字云字库大标宋体 1.0" w:cs="锐字云字库大标宋体 1.0"/>
          <w:color w:val="auto"/>
          <w:sz w:val="44"/>
          <w:szCs w:val="44"/>
          <w:lang w:val="en-US" w:eastAsia="zh-CN"/>
        </w:rPr>
        <w:t>贵州省跨境电子商务项目储备库项目推荐汇总表</w:t>
      </w:r>
    </w:p>
    <w:tbl>
      <w:tblPr>
        <w:tblStyle w:val="8"/>
        <w:tblW w:w="142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1110"/>
        <w:gridCol w:w="960"/>
        <w:gridCol w:w="1129"/>
        <w:gridCol w:w="926"/>
        <w:gridCol w:w="1129"/>
        <w:gridCol w:w="1129"/>
        <w:gridCol w:w="760"/>
        <w:gridCol w:w="766"/>
        <w:gridCol w:w="1365"/>
        <w:gridCol w:w="1189"/>
        <w:gridCol w:w="1480"/>
        <w:gridCol w:w="765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填报单位：（盖章）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汇总日期：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序号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项目名称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项目实施单位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val="en-US" w:eastAsia="zh-CN"/>
              </w:rPr>
              <w:t>项目编号</w:t>
            </w:r>
          </w:p>
        </w:tc>
        <w:tc>
          <w:tcPr>
            <w:tcW w:w="20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项目建设内容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项目情况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eastAsia="zh-CN"/>
              </w:rPr>
              <w:t>项目执行主体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联络人及电话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项目状态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val="en-US" w:eastAsia="zh-CN"/>
              </w:rPr>
              <w:t>选填拟建、在建、完建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2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val="en-US" w:eastAsia="zh-CN"/>
              </w:rPr>
              <w:t>项目预估绩效（填可量化指标）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val="en-US" w:eastAsia="zh-CN"/>
              </w:rPr>
              <w:t>市（州）商务主管部门对项目的评级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项目总投入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（万元）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项目所在地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lang w:val="en-US" w:eastAsia="zh-CN"/>
              </w:rPr>
              <w:t>地址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项目实施起止时间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按照市（州）拼音简称、年度、跨境电子商务简称、流水号编制，如：GY-2024-KJDS-001。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50"/>
                <w:tab w:val="clear" w:pos="312"/>
              </w:tabs>
              <w:ind w:left="450" w:leftChars="0"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效益：</w:t>
            </w:r>
          </w:p>
          <w:p>
            <w:pPr>
              <w:numPr>
                <w:ilvl w:val="0"/>
                <w:numId w:val="1"/>
              </w:numPr>
              <w:tabs>
                <w:tab w:val="left" w:pos="450"/>
                <w:tab w:val="clear" w:pos="312"/>
              </w:tabs>
              <w:ind w:left="450" w:leftChars="0" w:firstLine="0" w:firstLineChars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就业：</w:t>
            </w:r>
          </w:p>
          <w:p>
            <w:pPr>
              <w:numPr>
                <w:ilvl w:val="0"/>
                <w:numId w:val="1"/>
              </w:numPr>
              <w:tabs>
                <w:tab w:val="left" w:pos="450"/>
                <w:tab w:val="clear" w:pos="312"/>
              </w:tabs>
              <w:ind w:left="450" w:leftChars="0" w:firstLine="0" w:firstLineChars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交易额</w:t>
            </w:r>
          </w:p>
          <w:p>
            <w:pPr>
              <w:numPr>
                <w:ilvl w:val="0"/>
                <w:numId w:val="1"/>
              </w:numPr>
              <w:tabs>
                <w:tab w:val="left" w:pos="450"/>
                <w:tab w:val="clear" w:pos="312"/>
              </w:tabs>
              <w:ind w:left="450" w:leftChars="0" w:firstLine="0" w:firstLineChars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税收</w:t>
            </w:r>
          </w:p>
          <w:p>
            <w:pPr>
              <w:numPr>
                <w:ilvl w:val="0"/>
                <w:numId w:val="1"/>
              </w:numPr>
              <w:tabs>
                <w:tab w:val="left" w:pos="450"/>
                <w:tab w:val="clear" w:pos="312"/>
              </w:tabs>
              <w:ind w:left="450" w:leftChars="0" w:firstLine="0" w:firstLineChars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...（根据项目情况填制）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>17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Gjl&#10;ShG2AQAAV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D7445"/>
    <w:multiLevelType w:val="singleLevel"/>
    <w:tmpl w:val="8DCD744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2A202D59"/>
    <w:rsid w:val="00535990"/>
    <w:rsid w:val="00B329BB"/>
    <w:rsid w:val="00B3492B"/>
    <w:rsid w:val="01883F0C"/>
    <w:rsid w:val="01932D14"/>
    <w:rsid w:val="019C7AE5"/>
    <w:rsid w:val="01A21FA3"/>
    <w:rsid w:val="01B34730"/>
    <w:rsid w:val="022D440B"/>
    <w:rsid w:val="02BB6478"/>
    <w:rsid w:val="02F02900"/>
    <w:rsid w:val="02FF2F30"/>
    <w:rsid w:val="03542CCC"/>
    <w:rsid w:val="03CD5CAD"/>
    <w:rsid w:val="044710AE"/>
    <w:rsid w:val="04C96BA2"/>
    <w:rsid w:val="051232F8"/>
    <w:rsid w:val="06BB76CB"/>
    <w:rsid w:val="06C17535"/>
    <w:rsid w:val="06FC4816"/>
    <w:rsid w:val="07373546"/>
    <w:rsid w:val="07A61C24"/>
    <w:rsid w:val="081469E1"/>
    <w:rsid w:val="085B2966"/>
    <w:rsid w:val="08777C10"/>
    <w:rsid w:val="08F15EC2"/>
    <w:rsid w:val="09220478"/>
    <w:rsid w:val="09AE2B50"/>
    <w:rsid w:val="09B67BAA"/>
    <w:rsid w:val="09C13239"/>
    <w:rsid w:val="0A0F3706"/>
    <w:rsid w:val="0A9327CF"/>
    <w:rsid w:val="0AD77871"/>
    <w:rsid w:val="0ADD19AA"/>
    <w:rsid w:val="0BF14E4E"/>
    <w:rsid w:val="0C1A78F6"/>
    <w:rsid w:val="0C7D56C0"/>
    <w:rsid w:val="0CB902E3"/>
    <w:rsid w:val="0CBD37E4"/>
    <w:rsid w:val="0CC7386E"/>
    <w:rsid w:val="0D0B22D5"/>
    <w:rsid w:val="0D192E1E"/>
    <w:rsid w:val="0DA3670A"/>
    <w:rsid w:val="0E382A53"/>
    <w:rsid w:val="0ECD6AAD"/>
    <w:rsid w:val="0EE649BB"/>
    <w:rsid w:val="0F725BD3"/>
    <w:rsid w:val="0F8F3AD9"/>
    <w:rsid w:val="0FFA29AB"/>
    <w:rsid w:val="105055E4"/>
    <w:rsid w:val="10C873C1"/>
    <w:rsid w:val="10EC38B3"/>
    <w:rsid w:val="11743BD7"/>
    <w:rsid w:val="122855AA"/>
    <w:rsid w:val="12530E7D"/>
    <w:rsid w:val="13045033"/>
    <w:rsid w:val="13394303"/>
    <w:rsid w:val="13652DB5"/>
    <w:rsid w:val="13E75137"/>
    <w:rsid w:val="145D5718"/>
    <w:rsid w:val="14721328"/>
    <w:rsid w:val="14B00D8D"/>
    <w:rsid w:val="14E60636"/>
    <w:rsid w:val="14FD6D30"/>
    <w:rsid w:val="15B925AC"/>
    <w:rsid w:val="16523A81"/>
    <w:rsid w:val="16614B62"/>
    <w:rsid w:val="176A67C5"/>
    <w:rsid w:val="177E3A4B"/>
    <w:rsid w:val="17EB79A5"/>
    <w:rsid w:val="1821707C"/>
    <w:rsid w:val="1899233D"/>
    <w:rsid w:val="19372384"/>
    <w:rsid w:val="1A36272B"/>
    <w:rsid w:val="1A4F65C3"/>
    <w:rsid w:val="1A9465C9"/>
    <w:rsid w:val="1B534DA1"/>
    <w:rsid w:val="1C0F71DF"/>
    <w:rsid w:val="1C7A7EFF"/>
    <w:rsid w:val="1C9A06EA"/>
    <w:rsid w:val="1CC3494E"/>
    <w:rsid w:val="1CD36581"/>
    <w:rsid w:val="1CEB07EB"/>
    <w:rsid w:val="1D0F7449"/>
    <w:rsid w:val="1D4D10A8"/>
    <w:rsid w:val="1D5C06A9"/>
    <w:rsid w:val="1D631C4B"/>
    <w:rsid w:val="1DE31FDD"/>
    <w:rsid w:val="1E46650D"/>
    <w:rsid w:val="1EBC60DB"/>
    <w:rsid w:val="1EEA546C"/>
    <w:rsid w:val="1F0D0A99"/>
    <w:rsid w:val="1F293C7A"/>
    <w:rsid w:val="1F4C5DDE"/>
    <w:rsid w:val="1F66209A"/>
    <w:rsid w:val="1FFC162E"/>
    <w:rsid w:val="217D112F"/>
    <w:rsid w:val="227B34F9"/>
    <w:rsid w:val="232B4D2A"/>
    <w:rsid w:val="243D153C"/>
    <w:rsid w:val="24DA30AB"/>
    <w:rsid w:val="24DD155D"/>
    <w:rsid w:val="253C6FB8"/>
    <w:rsid w:val="257078BD"/>
    <w:rsid w:val="2581358E"/>
    <w:rsid w:val="25BF1523"/>
    <w:rsid w:val="25FA52E7"/>
    <w:rsid w:val="26291357"/>
    <w:rsid w:val="26A65A00"/>
    <w:rsid w:val="26A84149"/>
    <w:rsid w:val="27040A75"/>
    <w:rsid w:val="27693A1C"/>
    <w:rsid w:val="27EE6964"/>
    <w:rsid w:val="286E1A7A"/>
    <w:rsid w:val="28CC16B8"/>
    <w:rsid w:val="297306E7"/>
    <w:rsid w:val="29F22008"/>
    <w:rsid w:val="2A202D59"/>
    <w:rsid w:val="2AFE0B15"/>
    <w:rsid w:val="2B0B2494"/>
    <w:rsid w:val="2B1D49C0"/>
    <w:rsid w:val="2B1E7129"/>
    <w:rsid w:val="2BA27358"/>
    <w:rsid w:val="2BF27082"/>
    <w:rsid w:val="2C395908"/>
    <w:rsid w:val="2C5D52D2"/>
    <w:rsid w:val="2C8520C5"/>
    <w:rsid w:val="2CCA6F20"/>
    <w:rsid w:val="2D8F2826"/>
    <w:rsid w:val="2E150287"/>
    <w:rsid w:val="2F882199"/>
    <w:rsid w:val="2FD47C8D"/>
    <w:rsid w:val="304200ED"/>
    <w:rsid w:val="30664A13"/>
    <w:rsid w:val="31226BF1"/>
    <w:rsid w:val="317800C8"/>
    <w:rsid w:val="319D123A"/>
    <w:rsid w:val="31FA6867"/>
    <w:rsid w:val="322B58EE"/>
    <w:rsid w:val="325F4D86"/>
    <w:rsid w:val="326E0B9B"/>
    <w:rsid w:val="352559E0"/>
    <w:rsid w:val="35B412CC"/>
    <w:rsid w:val="3647272E"/>
    <w:rsid w:val="367D45A7"/>
    <w:rsid w:val="36C83F3F"/>
    <w:rsid w:val="37103432"/>
    <w:rsid w:val="374D2D4E"/>
    <w:rsid w:val="37C849A2"/>
    <w:rsid w:val="38043609"/>
    <w:rsid w:val="38732AA2"/>
    <w:rsid w:val="38927285"/>
    <w:rsid w:val="398D4ABE"/>
    <w:rsid w:val="3A311775"/>
    <w:rsid w:val="3B2065C1"/>
    <w:rsid w:val="3C0C5E9F"/>
    <w:rsid w:val="3C3636EF"/>
    <w:rsid w:val="3C4F51BF"/>
    <w:rsid w:val="3C531DDF"/>
    <w:rsid w:val="3D6F4D37"/>
    <w:rsid w:val="3E835D02"/>
    <w:rsid w:val="3EA9595D"/>
    <w:rsid w:val="3EAB6C45"/>
    <w:rsid w:val="3EC4759B"/>
    <w:rsid w:val="3F666979"/>
    <w:rsid w:val="3FC22BDD"/>
    <w:rsid w:val="4133786D"/>
    <w:rsid w:val="4239673A"/>
    <w:rsid w:val="427E6FC8"/>
    <w:rsid w:val="42B56995"/>
    <w:rsid w:val="431F5326"/>
    <w:rsid w:val="43E631B5"/>
    <w:rsid w:val="43EA7E55"/>
    <w:rsid w:val="442A7BA8"/>
    <w:rsid w:val="447D010F"/>
    <w:rsid w:val="44EB10BF"/>
    <w:rsid w:val="44F55162"/>
    <w:rsid w:val="46003E0A"/>
    <w:rsid w:val="46504DC8"/>
    <w:rsid w:val="46B379BE"/>
    <w:rsid w:val="47016629"/>
    <w:rsid w:val="476A3AF2"/>
    <w:rsid w:val="47E90396"/>
    <w:rsid w:val="48606DAA"/>
    <w:rsid w:val="48F104E4"/>
    <w:rsid w:val="495D29E0"/>
    <w:rsid w:val="4A4E08A0"/>
    <w:rsid w:val="4A7A3484"/>
    <w:rsid w:val="4AB4586C"/>
    <w:rsid w:val="4AC4619F"/>
    <w:rsid w:val="4B020AFF"/>
    <w:rsid w:val="4BC24926"/>
    <w:rsid w:val="4C1C3419"/>
    <w:rsid w:val="4C253125"/>
    <w:rsid w:val="4E220BFC"/>
    <w:rsid w:val="4E920186"/>
    <w:rsid w:val="4EC44C9D"/>
    <w:rsid w:val="4EC94A5D"/>
    <w:rsid w:val="4F320F05"/>
    <w:rsid w:val="4FDF0CB0"/>
    <w:rsid w:val="50606857"/>
    <w:rsid w:val="507C35C1"/>
    <w:rsid w:val="508115D6"/>
    <w:rsid w:val="508E7D22"/>
    <w:rsid w:val="51757627"/>
    <w:rsid w:val="520D43C4"/>
    <w:rsid w:val="521A192E"/>
    <w:rsid w:val="52287060"/>
    <w:rsid w:val="527D406F"/>
    <w:rsid w:val="52AC3012"/>
    <w:rsid w:val="52E4517E"/>
    <w:rsid w:val="54814960"/>
    <w:rsid w:val="55981AC3"/>
    <w:rsid w:val="55A73F84"/>
    <w:rsid w:val="56B767ED"/>
    <w:rsid w:val="56CD1D8A"/>
    <w:rsid w:val="57285C83"/>
    <w:rsid w:val="57647E28"/>
    <w:rsid w:val="57DA26C0"/>
    <w:rsid w:val="57F51F2C"/>
    <w:rsid w:val="58342122"/>
    <w:rsid w:val="58AD43D5"/>
    <w:rsid w:val="58B4635B"/>
    <w:rsid w:val="58D341D6"/>
    <w:rsid w:val="590D09CB"/>
    <w:rsid w:val="59D1546A"/>
    <w:rsid w:val="59DB50D5"/>
    <w:rsid w:val="5A077E82"/>
    <w:rsid w:val="5A1F3F03"/>
    <w:rsid w:val="5B111880"/>
    <w:rsid w:val="5BEC7F59"/>
    <w:rsid w:val="5C6B4D7D"/>
    <w:rsid w:val="5CF96863"/>
    <w:rsid w:val="5D56636F"/>
    <w:rsid w:val="5DCD7D25"/>
    <w:rsid w:val="5E46166D"/>
    <w:rsid w:val="5E893BF5"/>
    <w:rsid w:val="5E9B72E3"/>
    <w:rsid w:val="5EB57C0B"/>
    <w:rsid w:val="5ED61BEE"/>
    <w:rsid w:val="5F864B74"/>
    <w:rsid w:val="6061103B"/>
    <w:rsid w:val="61001D75"/>
    <w:rsid w:val="63A41577"/>
    <w:rsid w:val="645D1E88"/>
    <w:rsid w:val="651E2195"/>
    <w:rsid w:val="652F0D03"/>
    <w:rsid w:val="657A23D3"/>
    <w:rsid w:val="659F413D"/>
    <w:rsid w:val="65BB6FB6"/>
    <w:rsid w:val="65FD72EA"/>
    <w:rsid w:val="6940671C"/>
    <w:rsid w:val="6A316D10"/>
    <w:rsid w:val="6A935598"/>
    <w:rsid w:val="6A9E5247"/>
    <w:rsid w:val="6AFB77BF"/>
    <w:rsid w:val="6B3A062B"/>
    <w:rsid w:val="6B4651D3"/>
    <w:rsid w:val="6B7E069A"/>
    <w:rsid w:val="6C943174"/>
    <w:rsid w:val="6CA80BFD"/>
    <w:rsid w:val="6D8D4215"/>
    <w:rsid w:val="6E057200"/>
    <w:rsid w:val="6E8B20CC"/>
    <w:rsid w:val="6EE31DBC"/>
    <w:rsid w:val="6F1A6F1A"/>
    <w:rsid w:val="6F366717"/>
    <w:rsid w:val="70EA6EC0"/>
    <w:rsid w:val="70F0697A"/>
    <w:rsid w:val="713C7436"/>
    <w:rsid w:val="723F1CD8"/>
    <w:rsid w:val="72436640"/>
    <w:rsid w:val="728D0433"/>
    <w:rsid w:val="73B24660"/>
    <w:rsid w:val="73ED0718"/>
    <w:rsid w:val="74673424"/>
    <w:rsid w:val="766E115B"/>
    <w:rsid w:val="7718696B"/>
    <w:rsid w:val="77906C06"/>
    <w:rsid w:val="77BE791F"/>
    <w:rsid w:val="77C07390"/>
    <w:rsid w:val="78034701"/>
    <w:rsid w:val="78CB09DD"/>
    <w:rsid w:val="78E111BC"/>
    <w:rsid w:val="78FB253F"/>
    <w:rsid w:val="79053470"/>
    <w:rsid w:val="79A00E55"/>
    <w:rsid w:val="7A3164CE"/>
    <w:rsid w:val="7ABF0737"/>
    <w:rsid w:val="7ACD4C2F"/>
    <w:rsid w:val="7AE6418A"/>
    <w:rsid w:val="7C84234E"/>
    <w:rsid w:val="7CEF2FD6"/>
    <w:rsid w:val="7CFD38C0"/>
    <w:rsid w:val="7DBF2CC2"/>
    <w:rsid w:val="7E2066D0"/>
    <w:rsid w:val="7E396CF9"/>
    <w:rsid w:val="7E9E5B61"/>
    <w:rsid w:val="7EA93A23"/>
    <w:rsid w:val="7FC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2022-05-06T01:45:00Z</dcterms:created>
  <dc:creator>王小海</dc:creator>
  <cp:lastModifiedBy>  LanLan </cp:lastModifiedBy>
  <cp:lastPrinted>2024-03-28T09:09:00Z</cp:lastPrinted>
  <dcterms:modified xsi:type="dcterms:W3CDTF">2024-03-29T07:53:04Z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