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0"/>
        <w:rPr>
          <w:rFonts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/>
          <w:sz w:val="32"/>
        </w:rPr>
        <w:t>附件</w:t>
      </w:r>
      <w:r>
        <w:rPr>
          <w:rFonts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：202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4年县域商业建设行动项目（第二批）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eastAsia"/>
          <w:sz w:val="32"/>
          <w:lang w:eastAsia="en-US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​</w:t>
      </w:r>
    </w:p>
    <w:p>
      <w:pPr>
        <w:spacing w:beforeLines="0" w:afterLines="0" w:line="240" w:lineRule="auto"/>
        <w:ind w:firstLine="0" w:firstLineChars="0"/>
        <w:jc w:val="center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通过立项的项目清单</w:t>
      </w:r>
    </w:p>
    <w:tbl>
      <w:tblPr>
        <w:tblStyle w:val="4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799"/>
        <w:gridCol w:w="1203"/>
        <w:gridCol w:w="2960"/>
        <w:gridCol w:w="1630"/>
        <w:gridCol w:w="16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</w:rPr>
              <w:t>序号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</w:rPr>
              <w:t>申报区域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</w:rPr>
              <w:t>项目属地</w:t>
            </w:r>
          </w:p>
        </w:tc>
        <w:tc>
          <w:tcPr>
            <w:tcW w:w="1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</w:rPr>
              <w:t>项目名称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</w:rPr>
              <w:t>承办企业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</w:rPr>
              <w:t>立项建议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1</w:t>
            </w:r>
          </w:p>
        </w:tc>
        <w:tc>
          <w:tcPr>
            <w:tcW w:w="4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黔西南州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册亨县</w:t>
            </w:r>
          </w:p>
        </w:tc>
        <w:tc>
          <w:tcPr>
            <w:tcW w:w="1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册亨县冗渡镇农贸市场及配套设施改造项目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册亨县冗渡镇人民政府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通过立项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2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rPr>
                <w:rFonts w:hint="default" w:ascii="宋体" w:hAnsi="宋体" w:eastAsia="宋体"/>
                <w:color w:val="000000"/>
                <w:sz w:val="22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望谟县</w:t>
            </w:r>
          </w:p>
        </w:tc>
        <w:tc>
          <w:tcPr>
            <w:tcW w:w="1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望谟县郊纳镇纳江社区农贸市场提升改造建设项目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望谟县郊纳镇人民政府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通过立项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3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rPr>
                <w:rFonts w:hint="default" w:ascii="宋体" w:hAnsi="宋体" w:eastAsia="宋体"/>
                <w:color w:val="000000"/>
                <w:sz w:val="22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望谟县</w:t>
            </w:r>
          </w:p>
        </w:tc>
        <w:tc>
          <w:tcPr>
            <w:tcW w:w="1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望谟县大观镇大观村新街农贸市场升级改造项目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望谟县大观镇人民政府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通过立项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4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rPr>
                <w:rFonts w:hint="default" w:ascii="宋体" w:hAnsi="宋体" w:eastAsia="宋体"/>
                <w:color w:val="000000"/>
                <w:sz w:val="22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望谟县</w:t>
            </w:r>
          </w:p>
        </w:tc>
        <w:tc>
          <w:tcPr>
            <w:tcW w:w="1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望谟县边饶镇坎边村县域商业体系农贸市场提升改造建设项目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望谟县边饶镇人民政府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通过立项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5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rPr>
                <w:rFonts w:hint="default" w:ascii="宋体" w:hAnsi="宋体" w:eastAsia="宋体"/>
                <w:color w:val="000000"/>
                <w:sz w:val="22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望谟县</w:t>
            </w:r>
          </w:p>
        </w:tc>
        <w:tc>
          <w:tcPr>
            <w:tcW w:w="1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望谟县油迈瑶族乡农贸市场提升改造项目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望谟县油迈瑶族乡人民政府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通过立项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6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rPr>
                <w:rFonts w:hint="default" w:ascii="宋体" w:hAnsi="宋体" w:eastAsia="宋体"/>
                <w:color w:val="000000"/>
                <w:sz w:val="22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望谟县</w:t>
            </w:r>
          </w:p>
        </w:tc>
        <w:tc>
          <w:tcPr>
            <w:tcW w:w="1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望谟县乐元镇农贸市场提升改造项目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望谟县乐元镇人民政府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通过立项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7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rPr>
                <w:rFonts w:hint="default" w:ascii="宋体" w:hAnsi="宋体" w:eastAsia="宋体"/>
                <w:color w:val="000000"/>
                <w:sz w:val="22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望谟县</w:t>
            </w:r>
          </w:p>
        </w:tc>
        <w:tc>
          <w:tcPr>
            <w:tcW w:w="1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望谟县打易镇农贸市场提升改造工程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望谟县打易镇人民政府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通过立项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8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rPr>
                <w:rFonts w:hint="default" w:ascii="宋体" w:hAnsi="宋体" w:eastAsia="宋体"/>
                <w:color w:val="000000"/>
                <w:sz w:val="22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望谟县</w:t>
            </w:r>
          </w:p>
        </w:tc>
        <w:tc>
          <w:tcPr>
            <w:tcW w:w="1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望谟县桑郎镇农贸市场提升改造工程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望谟县桑郎镇人民政府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通过立项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9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rPr>
                <w:rFonts w:hint="default" w:ascii="宋体" w:hAnsi="宋体" w:eastAsia="宋体"/>
                <w:color w:val="000000"/>
                <w:sz w:val="22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望谟县</w:t>
            </w:r>
          </w:p>
        </w:tc>
        <w:tc>
          <w:tcPr>
            <w:tcW w:w="1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望谟县石屯镇农贸市场提质改造建设项目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望谟县石屯镇人民政府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通过立项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10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rPr>
                <w:rFonts w:hint="default" w:ascii="宋体" w:hAnsi="宋体" w:eastAsia="宋体"/>
                <w:color w:val="000000"/>
                <w:sz w:val="22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望谟县</w:t>
            </w:r>
          </w:p>
        </w:tc>
        <w:tc>
          <w:tcPr>
            <w:tcW w:w="1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望谟县蔗香镇乐康村农贸市场提升改造建设项目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望谟县蔗香镇人民政府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通过立项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11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rPr>
                <w:rFonts w:hint="default" w:ascii="宋体" w:hAnsi="宋体" w:eastAsia="宋体"/>
                <w:color w:val="000000"/>
                <w:sz w:val="22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望谟县</w:t>
            </w:r>
          </w:p>
        </w:tc>
        <w:tc>
          <w:tcPr>
            <w:tcW w:w="1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望谟县乐旺镇农贸市场提升改造项目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望谟县乐旺镇人民政府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通过立项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12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rPr>
                <w:rFonts w:hint="default" w:ascii="宋体" w:hAnsi="宋体" w:eastAsia="宋体"/>
                <w:color w:val="000000"/>
                <w:sz w:val="22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晴隆县</w:t>
            </w:r>
          </w:p>
        </w:tc>
        <w:tc>
          <w:tcPr>
            <w:tcW w:w="1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2024年晴隆县花贡镇竹塘村农贸市场改建项目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晴隆县花贡镇人民政府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通过立项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13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rPr>
                <w:rFonts w:hint="default" w:ascii="宋体" w:hAnsi="宋体" w:eastAsia="宋体"/>
                <w:color w:val="000000"/>
                <w:sz w:val="22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普安县</w:t>
            </w:r>
          </w:p>
        </w:tc>
        <w:tc>
          <w:tcPr>
            <w:tcW w:w="1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普安县楼下镇农贸市场改扩建项目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楼下镇人民政府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通过立项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14</w:t>
            </w:r>
          </w:p>
        </w:tc>
        <w:tc>
          <w:tcPr>
            <w:tcW w:w="4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铜仁市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江口县</w:t>
            </w:r>
          </w:p>
        </w:tc>
        <w:tc>
          <w:tcPr>
            <w:tcW w:w="1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江口县坝盘镇农贸市场综合建设项目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坝盘镇人民政府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通过立项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15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rPr>
                <w:rFonts w:hint="default" w:ascii="宋体" w:hAnsi="宋体" w:eastAsia="宋体"/>
                <w:color w:val="000000"/>
                <w:sz w:val="22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江口县</w:t>
            </w:r>
          </w:p>
        </w:tc>
        <w:tc>
          <w:tcPr>
            <w:tcW w:w="1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江口县德旺乡德旺社区露天大集建设项目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德旺乡人民政府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通过立项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16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rPr>
                <w:rFonts w:hint="default" w:ascii="宋体" w:hAnsi="宋体" w:eastAsia="宋体"/>
                <w:color w:val="000000"/>
                <w:sz w:val="22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江口县</w:t>
            </w:r>
          </w:p>
        </w:tc>
        <w:tc>
          <w:tcPr>
            <w:tcW w:w="1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江口县闵孝镇集贸市场建设项目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闵孝镇人民政府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通过立项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17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rPr>
                <w:rFonts w:hint="default" w:ascii="宋体" w:hAnsi="宋体" w:eastAsia="宋体"/>
                <w:color w:val="000000"/>
                <w:sz w:val="22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玉屏县</w:t>
            </w:r>
          </w:p>
        </w:tc>
        <w:tc>
          <w:tcPr>
            <w:tcW w:w="1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玉屏侗族自治县朱家场镇兴隆农贸市场升级改造建设项目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玉屏侗族自治县工业和商务局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通过立项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18</w:t>
            </w:r>
          </w:p>
        </w:tc>
        <w:tc>
          <w:tcPr>
            <w:tcW w:w="4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遵义市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正安县</w:t>
            </w:r>
          </w:p>
        </w:tc>
        <w:tc>
          <w:tcPr>
            <w:tcW w:w="1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正安县瑞濠街道农贸市场改造项目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正安县瑞濠街道人民政府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通过立项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19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rPr>
                <w:rFonts w:hint="default" w:ascii="宋体" w:hAnsi="宋体" w:eastAsia="宋体"/>
                <w:color w:val="000000"/>
                <w:sz w:val="22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正安县</w:t>
            </w:r>
          </w:p>
        </w:tc>
        <w:tc>
          <w:tcPr>
            <w:tcW w:w="1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正安县桴㯊镇农贸市场改扩建项目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正安县桴㯊镇人民政府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</w:rPr>
            </w:pPr>
            <w:bookmarkStart w:id="0" w:name="_GoBack"/>
            <w:bookmarkEnd w:id="0"/>
            <w:r>
              <w:rPr>
                <w:rFonts w:hint="default" w:ascii="宋体" w:hAnsi="宋体" w:eastAsia="宋体"/>
                <w:color w:val="000000"/>
                <w:sz w:val="22"/>
              </w:rPr>
              <w:t>通过立项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1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52E28"/>
    <w:rsid w:val="008F59E3"/>
    <w:rsid w:val="019632A7"/>
    <w:rsid w:val="0230796E"/>
    <w:rsid w:val="031E399C"/>
    <w:rsid w:val="03631C98"/>
    <w:rsid w:val="03D34DC0"/>
    <w:rsid w:val="03DB25AB"/>
    <w:rsid w:val="04002446"/>
    <w:rsid w:val="04343833"/>
    <w:rsid w:val="043D203A"/>
    <w:rsid w:val="05992923"/>
    <w:rsid w:val="07552E28"/>
    <w:rsid w:val="077E37C9"/>
    <w:rsid w:val="08B118B5"/>
    <w:rsid w:val="09A64BB7"/>
    <w:rsid w:val="09C866BC"/>
    <w:rsid w:val="0A713D55"/>
    <w:rsid w:val="0B183399"/>
    <w:rsid w:val="0BA0696E"/>
    <w:rsid w:val="0BA84DB6"/>
    <w:rsid w:val="0BF60D51"/>
    <w:rsid w:val="0D600783"/>
    <w:rsid w:val="0D631C42"/>
    <w:rsid w:val="0EEA5AA7"/>
    <w:rsid w:val="0F445280"/>
    <w:rsid w:val="10133C9D"/>
    <w:rsid w:val="10142FED"/>
    <w:rsid w:val="1059692E"/>
    <w:rsid w:val="10973873"/>
    <w:rsid w:val="10FC7797"/>
    <w:rsid w:val="123407C7"/>
    <w:rsid w:val="14CD6CDD"/>
    <w:rsid w:val="159C73EE"/>
    <w:rsid w:val="160F1046"/>
    <w:rsid w:val="1659362F"/>
    <w:rsid w:val="167A542D"/>
    <w:rsid w:val="172255B0"/>
    <w:rsid w:val="17436E12"/>
    <w:rsid w:val="17AA56AA"/>
    <w:rsid w:val="1A197921"/>
    <w:rsid w:val="1A890B17"/>
    <w:rsid w:val="1B155F98"/>
    <w:rsid w:val="1D0C1AFE"/>
    <w:rsid w:val="1D173C9A"/>
    <w:rsid w:val="1F5A4481"/>
    <w:rsid w:val="1F745907"/>
    <w:rsid w:val="206B40DC"/>
    <w:rsid w:val="223417A4"/>
    <w:rsid w:val="22E22847"/>
    <w:rsid w:val="259B49CA"/>
    <w:rsid w:val="25C210E7"/>
    <w:rsid w:val="263614B8"/>
    <w:rsid w:val="2642437B"/>
    <w:rsid w:val="27611F3B"/>
    <w:rsid w:val="27C4723E"/>
    <w:rsid w:val="281455EA"/>
    <w:rsid w:val="2849322C"/>
    <w:rsid w:val="28D7734E"/>
    <w:rsid w:val="28D93A10"/>
    <w:rsid w:val="28D962D5"/>
    <w:rsid w:val="2A0B0952"/>
    <w:rsid w:val="2A7A1459"/>
    <w:rsid w:val="2AB93A53"/>
    <w:rsid w:val="2C5B0371"/>
    <w:rsid w:val="2DEC01BB"/>
    <w:rsid w:val="2ED97B6C"/>
    <w:rsid w:val="2F1B5A35"/>
    <w:rsid w:val="2F6648AD"/>
    <w:rsid w:val="30B71493"/>
    <w:rsid w:val="32172DAA"/>
    <w:rsid w:val="32DA7F72"/>
    <w:rsid w:val="337B5B5C"/>
    <w:rsid w:val="33B31F31"/>
    <w:rsid w:val="346A1114"/>
    <w:rsid w:val="35633E51"/>
    <w:rsid w:val="35923769"/>
    <w:rsid w:val="363E4ED3"/>
    <w:rsid w:val="36E42ABA"/>
    <w:rsid w:val="371A206D"/>
    <w:rsid w:val="37DD5D68"/>
    <w:rsid w:val="37EC3E36"/>
    <w:rsid w:val="38292895"/>
    <w:rsid w:val="389B0140"/>
    <w:rsid w:val="3A603998"/>
    <w:rsid w:val="3A7E272B"/>
    <w:rsid w:val="3B5D15DC"/>
    <w:rsid w:val="3C2D624D"/>
    <w:rsid w:val="3C3E7EEB"/>
    <w:rsid w:val="3E1A07F2"/>
    <w:rsid w:val="3EAD2AF1"/>
    <w:rsid w:val="3F0629BE"/>
    <w:rsid w:val="3F782E2C"/>
    <w:rsid w:val="40093CB5"/>
    <w:rsid w:val="40572802"/>
    <w:rsid w:val="48B74648"/>
    <w:rsid w:val="4A9D1EF6"/>
    <w:rsid w:val="4AC1790F"/>
    <w:rsid w:val="4B98067A"/>
    <w:rsid w:val="4BA66F74"/>
    <w:rsid w:val="4BDD3849"/>
    <w:rsid w:val="4C6E0132"/>
    <w:rsid w:val="4C9B4A55"/>
    <w:rsid w:val="4CF20F2E"/>
    <w:rsid w:val="501E75DE"/>
    <w:rsid w:val="50290810"/>
    <w:rsid w:val="52397302"/>
    <w:rsid w:val="524D787F"/>
    <w:rsid w:val="52E96B47"/>
    <w:rsid w:val="539E4FB9"/>
    <w:rsid w:val="53C9259C"/>
    <w:rsid w:val="547F5D99"/>
    <w:rsid w:val="54A05006"/>
    <w:rsid w:val="54C43978"/>
    <w:rsid w:val="553A4AA1"/>
    <w:rsid w:val="56E42D10"/>
    <w:rsid w:val="57F25DC4"/>
    <w:rsid w:val="585532DB"/>
    <w:rsid w:val="58817FD3"/>
    <w:rsid w:val="598E373E"/>
    <w:rsid w:val="59AB0CDA"/>
    <w:rsid w:val="5BA30BF2"/>
    <w:rsid w:val="5C8A19C2"/>
    <w:rsid w:val="5E8035D1"/>
    <w:rsid w:val="5F735826"/>
    <w:rsid w:val="60323879"/>
    <w:rsid w:val="603870EB"/>
    <w:rsid w:val="6089727A"/>
    <w:rsid w:val="61B01C65"/>
    <w:rsid w:val="62D86319"/>
    <w:rsid w:val="631F2C88"/>
    <w:rsid w:val="636F570F"/>
    <w:rsid w:val="63B22247"/>
    <w:rsid w:val="6497252E"/>
    <w:rsid w:val="64A3066E"/>
    <w:rsid w:val="654C0EEA"/>
    <w:rsid w:val="65FC5E80"/>
    <w:rsid w:val="66456697"/>
    <w:rsid w:val="670C4917"/>
    <w:rsid w:val="68E96B2F"/>
    <w:rsid w:val="69990B45"/>
    <w:rsid w:val="6D327465"/>
    <w:rsid w:val="6E8F5193"/>
    <w:rsid w:val="6EEC36AE"/>
    <w:rsid w:val="6F11347C"/>
    <w:rsid w:val="6F4A33D9"/>
    <w:rsid w:val="70E52CC2"/>
    <w:rsid w:val="71317C35"/>
    <w:rsid w:val="71434703"/>
    <w:rsid w:val="725D13C8"/>
    <w:rsid w:val="739E50C0"/>
    <w:rsid w:val="754C62E2"/>
    <w:rsid w:val="75BA7CC6"/>
    <w:rsid w:val="75DB145D"/>
    <w:rsid w:val="75F96DFD"/>
    <w:rsid w:val="76195629"/>
    <w:rsid w:val="77A257CF"/>
    <w:rsid w:val="78D8479D"/>
    <w:rsid w:val="7AB975CD"/>
    <w:rsid w:val="7B7B1D40"/>
    <w:rsid w:val="7BA26F98"/>
    <w:rsid w:val="7BED5C0C"/>
    <w:rsid w:val="7C4C3A6A"/>
    <w:rsid w:val="7E594BA4"/>
    <w:rsid w:val="7F8A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2"/>
    </w:pPr>
    <w:rPr>
      <w:rFonts w:eastAsia="楷体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gzswt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2024-11-07T08:54:00Z</dcterms:created>
  <dc:creator>阿霜呼呼</dc:creator>
  <cp:lastModifiedBy>阿霜呼呼</cp:lastModifiedBy>
  <dcterms:modified xsi:type="dcterms:W3CDTF">2024-11-07T08:55:32Z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