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单门店商户（个体户）线上报名流程图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打开“云闪付”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APP</w:t>
      </w:r>
    </w:p>
    <w:p>
      <w:pPr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2310765</wp:posOffset>
            </wp:positionH>
            <wp:positionV relativeFrom="margin">
              <wp:posOffset>940435</wp:posOffset>
            </wp:positionV>
            <wp:extent cx="673100" cy="2626360"/>
            <wp:effectExtent l="0" t="527050" r="0" b="571500"/>
            <wp:wrapNone/>
            <wp:docPr id="32" name="图片 32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80000">
                      <a:off x="0" y="0"/>
                      <a:ext cx="6731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4434840" cy="4989830"/>
            <wp:effectExtent l="0" t="0" r="3810" b="1270"/>
            <wp:docPr id="2" name="图片 2" descr="6f11694f537b1e0337ba5815996c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11694f537b1e0337ba5815996cd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二、选择“附近有礼”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32835" cy="7292975"/>
            <wp:effectExtent l="0" t="0" r="5715" b="3175"/>
            <wp:docPr id="5" name="图片 5" descr="06634b299918fd61355d662b1d2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634b299918fd61355d662b1d253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三、选择“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我是商户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”</w:t>
      </w:r>
    </w:p>
    <w:p>
      <w:pPr>
        <w:bidi w:val="0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3565525" cy="7238365"/>
            <wp:effectExtent l="0" t="0" r="15875" b="635"/>
            <wp:docPr id="3" name="图片 3" descr="ab5009a5bbd5d8590d0dfb796e91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5009a5bbd5d8590d0dfb796e916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选择“以旧换新活动”，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进入报名页面</w:t>
      </w:r>
    </w:p>
    <w:p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3615690" cy="7216775"/>
            <wp:effectExtent l="0" t="0" r="3810" b="3175"/>
            <wp:docPr id="4" name="图片 4" descr="b2c84d1d8a8be5925ae4a1296bfd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c84d1d8a8be5925ae4a1296bfd0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认证阅读“报名要求”报名要求，准备材料清单上的资料</w:t>
      </w: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3759200</wp:posOffset>
            </wp:positionH>
            <wp:positionV relativeFrom="margin">
              <wp:posOffset>3987165</wp:posOffset>
            </wp:positionV>
            <wp:extent cx="673100" cy="2692400"/>
            <wp:effectExtent l="598170" t="0" r="614680" b="0"/>
            <wp:wrapNone/>
            <wp:docPr id="29" name="图片 29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0000">
                      <a:off x="0" y="0"/>
                      <a:ext cx="673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52070</wp:posOffset>
            </wp:positionV>
            <wp:extent cx="3855720" cy="6013450"/>
            <wp:effectExtent l="0" t="0" r="11430" b="6350"/>
            <wp:wrapTopAndBottom/>
            <wp:docPr id="16" name="图片 16" descr="5af2082aceba7173c794a0feb04b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f2082aceba7173c794a0feb04b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1202055</wp:posOffset>
            </wp:positionV>
            <wp:extent cx="3855720" cy="7282815"/>
            <wp:effectExtent l="0" t="0" r="11430" b="13335"/>
            <wp:wrapTopAndBottom/>
            <wp:docPr id="17" name="图片 17" descr="5a16e6625d5d3464532262810a7747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a16e6625d5d3464532262810a7747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认真阅读“承诺函”，在“我已知晓活动规则及诚信承诺书”处打钩，并选择“立即申请”</w:t>
      </w:r>
    </w:p>
    <w:p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3632200</wp:posOffset>
            </wp:positionH>
            <wp:positionV relativeFrom="margin">
              <wp:posOffset>5342255</wp:posOffset>
            </wp:positionV>
            <wp:extent cx="673100" cy="2692400"/>
            <wp:effectExtent l="598170" t="0" r="614680" b="0"/>
            <wp:wrapNone/>
            <wp:docPr id="20" name="图片 20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0000">
                      <a:off x="0" y="0"/>
                      <a:ext cx="673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3632200</wp:posOffset>
            </wp:positionH>
            <wp:positionV relativeFrom="margin">
              <wp:posOffset>5342255</wp:posOffset>
            </wp:positionV>
            <wp:extent cx="673100" cy="2692400"/>
            <wp:effectExtent l="598170" t="0" r="614680" b="0"/>
            <wp:wrapNone/>
            <wp:docPr id="30" name="图片 30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0000">
                      <a:off x="0" y="0"/>
                      <a:ext cx="673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908050</wp:posOffset>
            </wp:positionV>
            <wp:extent cx="3855720" cy="7282815"/>
            <wp:effectExtent l="0" t="0" r="11430" b="13335"/>
            <wp:wrapTopAndBottom/>
            <wp:docPr id="18" name="图片 18" descr="94d3673fe6245162ccc954f0ae8a2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4d3673fe6245162ccc954f0ae8a25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七、认真填写相关信息并上传图片，选择“确认申请”，申请资料提交成功。</w:t>
      </w:r>
    </w:p>
    <w:p>
      <w:p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八、查询审核状态，选择“申请记录”</w:t>
      </w:r>
    </w:p>
    <w:p>
      <w:pPr>
        <w:numPr>
          <w:ilvl w:val="0"/>
          <w:numId w:val="0"/>
        </w:numPr>
        <w:tabs>
          <w:tab w:val="left" w:pos="786"/>
        </w:tabs>
        <w:bidi w:val="0"/>
        <w:ind w:left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454025</wp:posOffset>
            </wp:positionV>
            <wp:extent cx="3855720" cy="6663690"/>
            <wp:effectExtent l="0" t="0" r="11430" b="3810"/>
            <wp:wrapTopAndBottom/>
            <wp:docPr id="22" name="图片 22" descr="2de2ebd5086a6c61e6146fc4cf4fa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de2ebd5086a6c61e6146fc4cf4fa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3505200</wp:posOffset>
            </wp:positionH>
            <wp:positionV relativeFrom="margin">
              <wp:posOffset>5055870</wp:posOffset>
            </wp:positionV>
            <wp:extent cx="673100" cy="2692400"/>
            <wp:effectExtent l="598170" t="0" r="614680" b="0"/>
            <wp:wrapNone/>
            <wp:docPr id="26" name="图片 26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0000">
                      <a:off x="0" y="0"/>
                      <a:ext cx="673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786"/>
        </w:tabs>
        <w:bidi w:val="0"/>
        <w:ind w:left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tabs>
          <w:tab w:val="left" w:pos="786"/>
        </w:tabs>
        <w:bidi w:val="0"/>
        <w:ind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选择“查看详情”，知晓被退回原因</w:t>
      </w:r>
    </w:p>
    <w:p>
      <w:pPr>
        <w:numPr>
          <w:ilvl w:val="0"/>
          <w:numId w:val="0"/>
        </w:numPr>
        <w:tabs>
          <w:tab w:val="left" w:pos="786"/>
        </w:tabs>
        <w:bidi w:val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600710</wp:posOffset>
            </wp:positionV>
            <wp:extent cx="3855720" cy="6654165"/>
            <wp:effectExtent l="0" t="0" r="11430" b="13335"/>
            <wp:wrapTopAndBottom/>
            <wp:docPr id="23" name="图片 23" descr="ec2ba9c7f8565a272fb2af21fea02f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c2ba9c7f8565a272fb2af21fea02f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786"/>
        </w:tabs>
        <w:bidi w:val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tabs>
          <w:tab w:val="left" w:pos="786"/>
        </w:tabs>
        <w:bidi w:val="0"/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3197860</wp:posOffset>
            </wp:positionH>
            <wp:positionV relativeFrom="margin">
              <wp:posOffset>5838825</wp:posOffset>
            </wp:positionV>
            <wp:extent cx="673100" cy="2692400"/>
            <wp:effectExtent l="598170" t="0" r="614680" b="0"/>
            <wp:wrapNone/>
            <wp:docPr id="28" name="图片 28" descr="箭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01571&quot;,&quot;origin&quot;:0,&quot;type&quot;:&quot;icons&quot;,&quot;user&quot;:&quot;33733316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箭头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0000">
                      <a:off x="0" y="0"/>
                      <a:ext cx="673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908050</wp:posOffset>
            </wp:positionV>
            <wp:extent cx="3855720" cy="7282815"/>
            <wp:effectExtent l="0" t="0" r="11430" b="13335"/>
            <wp:wrapTopAndBottom/>
            <wp:docPr id="24" name="图片 24" descr="30f2cf37e6b00614dc2a41a12db229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0f2cf37e6b00614dc2a41a12db229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补充缺失的信息和图片，选择“确认修改”再次提起审核申请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ab/>
      </w:r>
    </w:p>
    <w:p>
      <w:pPr>
        <w:numPr>
          <w:ilvl w:val="0"/>
          <w:numId w:val="3"/>
        </w:numPr>
        <w:tabs>
          <w:tab w:val="right" w:pos="8306"/>
        </w:tabs>
        <w:bidi w:val="0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申请成功</w:t>
      </w:r>
    </w:p>
    <w:bookmarkEnd w:id="0"/>
    <w:p>
      <w:pPr>
        <w:numPr>
          <w:ilvl w:val="0"/>
          <w:numId w:val="0"/>
        </w:numPr>
        <w:tabs>
          <w:tab w:val="right" w:pos="8306"/>
        </w:tabs>
        <w:bidi w:val="0"/>
        <w:ind w:leftChars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476885</wp:posOffset>
            </wp:positionV>
            <wp:extent cx="4087495" cy="7063105"/>
            <wp:effectExtent l="0" t="0" r="8255" b="4445"/>
            <wp:wrapTopAndBottom/>
            <wp:docPr id="25" name="图片 25" descr="6d1453dbad4a1ee7458b637e5f5c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d1453dbad4a1ee7458b637e5f5ccf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uyfcAMw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AuyfcA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E9CDC8"/>
    <w:multiLevelType w:val="singleLevel"/>
    <w:tmpl w:val="18E9CD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C131D12"/>
    <w:multiLevelType w:val="singleLevel"/>
    <w:tmpl w:val="2C131D12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1A1B498"/>
    <w:multiLevelType w:val="singleLevel"/>
    <w:tmpl w:val="71A1B49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xZTdjYjdiMjViOTFmNTM4NjUyZDRkYmU0MzQ4NDAifQ=="/>
  </w:docVars>
  <w:rsids>
    <w:rsidRoot w:val="0EF335B2"/>
    <w:rsid w:val="0EF335B2"/>
    <w:rsid w:val="2812259A"/>
    <w:rsid w:val="68C04067"/>
    <w:rsid w:val="93DEF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229</Words>
  <Characters>231</Characters>
  <Lines>0</Lines>
  <Paragraphs>0</Paragraphs>
  <TotalTime>3</TotalTime>
  <ScaleCrop>false</ScaleCrop>
  <LinksUpToDate>false</LinksUpToDate>
  <CharactersWithSpaces>232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2024-09-29T17:46:00Z</dcterms:created>
  <dc:creator>Jerry</dc:creator>
  <cp:lastModifiedBy>ysgz</cp:lastModifiedBy>
  <dcterms:modified xsi:type="dcterms:W3CDTF">2024-12-24T18:07:05Z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DA711C0319B04C4E948506FB7B2D98AC_13</vt:lpwstr>
  </property>
</Properties>
</file>