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2C773">
      <w:pPr>
        <w:pStyle w:val="2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7F3F0BDF"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参展申请表</w:t>
      </w:r>
    </w:p>
    <w:tbl>
      <w:tblPr>
        <w:tblStyle w:val="4"/>
        <w:tblW w:w="97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37"/>
        <w:gridCol w:w="634"/>
        <w:gridCol w:w="554"/>
        <w:gridCol w:w="197"/>
        <w:gridCol w:w="403"/>
        <w:gridCol w:w="1290"/>
        <w:gridCol w:w="249"/>
        <w:gridCol w:w="467"/>
        <w:gridCol w:w="1544"/>
        <w:gridCol w:w="703"/>
        <w:gridCol w:w="104"/>
        <w:gridCol w:w="1904"/>
      </w:tblGrid>
      <w:tr w14:paraId="0FDA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5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参展展会名称</w:t>
            </w:r>
          </w:p>
        </w:tc>
        <w:tc>
          <w:tcPr>
            <w:tcW w:w="74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D21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auto"/>
                <w:lang w:val="en-US" w:eastAsia="zh-CN"/>
              </w:rPr>
              <w:t>2026德国汉诺威工业博览会</w:t>
            </w:r>
          </w:p>
        </w:tc>
      </w:tr>
      <w:tr w14:paraId="64F2F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2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9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参展单位名称</w:t>
            </w:r>
          </w:p>
          <w:p w14:paraId="2E7DA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（必须和公章一致）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44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873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 w14:paraId="58FC2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52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10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英文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77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 w14:paraId="262E4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2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02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参展单位地址</w:t>
            </w:r>
          </w:p>
          <w:p w14:paraId="2F566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（地址和营业执照一致）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BA0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041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CC0E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2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2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460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英文</w:t>
            </w:r>
          </w:p>
        </w:tc>
        <w:tc>
          <w:tcPr>
            <w:tcW w:w="66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18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0221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8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FA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D2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0E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83D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传真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7A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AD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电邮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23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6D37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9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是否为中小企业、并在当地外经贸发展专项资金网络系统注册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32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FD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组织机构代码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5AD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5A2A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E7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参展人员姓名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B4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出生年月日</w:t>
            </w:r>
          </w:p>
          <w:p w14:paraId="4C8D7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（与护照一致）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AAE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03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职务（中英文）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93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参展所持护照（有则填护照号）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5A5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手机号码</w:t>
            </w:r>
          </w:p>
        </w:tc>
      </w:tr>
      <w:tr w14:paraId="4B9C0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A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9D7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6DB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56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0D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08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841D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4E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DB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28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C1F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A1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B8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59B6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4E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参展主要产品（中英文）：</w:t>
            </w:r>
          </w:p>
        </w:tc>
      </w:tr>
      <w:tr w14:paraId="1056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F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参展预计成交金额（万元）：</w:t>
            </w:r>
          </w:p>
        </w:tc>
      </w:tr>
      <w:tr w14:paraId="05C6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54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C1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备注：</w:t>
            </w:r>
          </w:p>
          <w:p w14:paraId="252B6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请参展企业提交申请表时提交以下资料：</w:t>
            </w:r>
          </w:p>
          <w:p w14:paraId="649EB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（1）参展企业营业执照副本（扫描件或复印件）</w:t>
            </w:r>
          </w:p>
          <w:p w14:paraId="30A46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（2）参展人员护照首页和身份证（扫描件或复印件）</w:t>
            </w: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0A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A4BFC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签字（公章）：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 xml:space="preserve">             </w:t>
            </w:r>
          </w:p>
          <w:p w14:paraId="4F25BB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 w:firstLine="720" w:firstLineChars="30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  月   日</w:t>
            </w:r>
          </w:p>
        </w:tc>
      </w:tr>
      <w:tr w14:paraId="38CE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F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市（州）商务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局</w:t>
            </w:r>
          </w:p>
          <w:p w14:paraId="3DFB28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意见</w:t>
            </w:r>
          </w:p>
        </w:tc>
        <w:tc>
          <w:tcPr>
            <w:tcW w:w="80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E5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111B1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 w:firstLine="840" w:firstLineChars="3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签字（公章）：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 xml:space="preserve">                 </w:t>
            </w:r>
          </w:p>
          <w:p w14:paraId="08827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9" w:firstLine="720" w:firstLineChars="30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  月   日</w:t>
            </w:r>
          </w:p>
        </w:tc>
      </w:tr>
    </w:tbl>
    <w:p w14:paraId="3D027D3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注：1、“是否为中小企业，并在当地外经贸发展专项资金网络系统注册”和“组织机构代码”用于申请中小企业资金补贴，请据实填写；参展单位名称、网上注册名称要和公司公章一致，否则将影响中小企业国际市场开拓资金的申请。</w:t>
      </w:r>
      <w:r>
        <w:rPr>
          <w:rFonts w:hint="default" w:ascii="Times New Roman" w:hAnsi="Times New Roman" w:eastAsia="宋体" w:cs="Times New Roman"/>
          <w:sz w:val="21"/>
          <w:szCs w:val="21"/>
          <w:lang w:val="en-US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、本表格须加盖申请单位公章，须有市（州）商务主管部门意见，否则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将</w:t>
      </w:r>
      <w:r>
        <w:rPr>
          <w:rFonts w:hint="default" w:ascii="Times New Roman" w:hAnsi="Times New Roman" w:eastAsia="宋体" w:cs="Times New Roman"/>
          <w:sz w:val="21"/>
          <w:szCs w:val="21"/>
        </w:rPr>
        <w:t>视作无效。</w:t>
      </w:r>
    </w:p>
    <w:p w14:paraId="0F4606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F43C0A-8468-4582-AA73-B32269BEEA2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6587F9E-E156-4BC2-A6BC-3740C8FE325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0E4FE80-11AA-47FE-AEF4-E6A50D2D22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40963"/>
    <w:rsid w:val="70F4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2026-01-23T06:50:00Z</dcterms:created>
  <dc:creator>明明你</dc:creator>
  <cp:lastModifiedBy>明明你</cp:lastModifiedBy>
  <dcterms:modified xsi:type="dcterms:W3CDTF">2026-01-23T06:50:44Z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2F8F4D6EC43D4407853B9BF0D08A602B_11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