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9330A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</w:pPr>
      <w:r>
        <w:rPr>
          <w:rFonts w:hint="eastAsia" w:ascii="Times New Roman" w:hAnsi="Times New Roman" w:cs="Times New Roman"/>
          <w:color w:val="auto"/>
          <w:spacing w:val="-6"/>
          <w:kern w:val="2"/>
          <w:sz w:val="32"/>
          <w:szCs w:val="32"/>
          <w:highlight w:val="none"/>
          <w:lang w:val="en-US" w:eastAsia="zh-CN" w:bidi="ar"/>
        </w:rPr>
        <w:t>2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025年成品油零售企业激励项目</w:t>
      </w:r>
      <w:r>
        <w:rPr>
          <w:rFonts w:hint="eastAsia" w:ascii="Times New Roman" w:hAnsi="Times New Roman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拟激励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企业名单</w:t>
      </w:r>
    </w:p>
    <w:p w14:paraId="6B2A75E9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</w:pPr>
    </w:p>
    <w:p w14:paraId="4C88BF25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1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ab/>
      </w: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中国石化销售股份有限公司贵州毕节石油分公司</w:t>
      </w:r>
    </w:p>
    <w:p w14:paraId="73ACBA9A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2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ab/>
      </w: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中国石化销售股份有限公司贵州黔南石油分公司</w:t>
      </w:r>
    </w:p>
    <w:p w14:paraId="459467FB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3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ab/>
      </w: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中国石化销售股份有限公司贵州铜仁石油分公司</w:t>
      </w:r>
    </w:p>
    <w:p w14:paraId="5EE42255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4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ab/>
      </w: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中国石油天然气股份有限公司贵州毕节销售分公司</w:t>
      </w:r>
    </w:p>
    <w:p w14:paraId="43F850A6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ab/>
      </w: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中国石油天然气股份有限公司</w:t>
      </w:r>
      <w:r>
        <w:rPr>
          <w:rFonts w:hint="default" w:ascii="Times New Roman" w:hAnsi="Times New Roman" w:cs="Times New Roman"/>
          <w:color w:val="auto"/>
          <w:spacing w:val="-6"/>
          <w:kern w:val="2"/>
          <w:sz w:val="32"/>
          <w:szCs w:val="32"/>
          <w:highlight w:val="none"/>
          <w:lang w:val="en-US" w:eastAsia="zh-CN" w:bidi="ar"/>
        </w:rPr>
        <w:t>贵州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遵义销售分公司</w:t>
      </w:r>
    </w:p>
    <w:p w14:paraId="353A7BBE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6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ab/>
      </w: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中国石油天然气股份有限公司贵州安顺销售分公司</w:t>
      </w:r>
    </w:p>
    <w:p w14:paraId="0A13F6F0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7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ab/>
      </w: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中国石油天然气销售股份有限公司贵州黔南销售分公司</w:t>
      </w:r>
    </w:p>
    <w:p w14:paraId="5C61662F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8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ab/>
      </w: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中国石化销售股份有限公司贵州遵义石油分公司</w:t>
      </w:r>
    </w:p>
    <w:p w14:paraId="23A2FC22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9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ab/>
      </w: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中国石化销售股份有限公司贵州黔西南石油分公司</w:t>
      </w:r>
    </w:p>
    <w:p w14:paraId="1B45DE4E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10中国石化销售股份有限公司贵州黔东南石油分公司</w:t>
      </w:r>
    </w:p>
    <w:p w14:paraId="49FC40B8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11中国石化销售股份有限公司贵州安顺石油分公司</w:t>
      </w:r>
    </w:p>
    <w:p w14:paraId="533FD874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12中国石油天然气销售股份有限公司贵州铜仁石油分公司</w:t>
      </w:r>
    </w:p>
    <w:p w14:paraId="507EC30B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13中国石油天然气销售股份有限公司贵州六盘水石油分公司</w:t>
      </w:r>
    </w:p>
    <w:p w14:paraId="6A30BEB4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14中国石油天然气股份有限公司贵州黔东南销售分公司</w:t>
      </w:r>
    </w:p>
    <w:p w14:paraId="70969306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15中国石油天然气股份有限公司贵州黔西南销售分公司</w:t>
      </w:r>
    </w:p>
    <w:p w14:paraId="319435D1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16中石化威宁建投能源有限责任公司</w:t>
      </w:r>
    </w:p>
    <w:p w14:paraId="03B5A81C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17贵州交投中石化能源发展有限责任公司</w:t>
      </w:r>
    </w:p>
    <w:p w14:paraId="60A5BA0B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18贵阳市矿能集团石化发展有限公司</w:t>
      </w:r>
    </w:p>
    <w:p w14:paraId="2779E273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19瓮安中石化花竹山能源开发有限责任公司</w:t>
      </w:r>
    </w:p>
    <w:p w14:paraId="0C9C28F3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20龙里县万顺能源发展有限公司</w:t>
      </w:r>
    </w:p>
    <w:p w14:paraId="41BA6469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21贵阳城发中石油能源有限公司</w:t>
      </w:r>
    </w:p>
    <w:p w14:paraId="072C39EA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22开阳硒州能源发展有限公司</w:t>
      </w:r>
    </w:p>
    <w:p w14:paraId="02BD396C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23贵州高投能源开发有限公司</w:t>
      </w:r>
    </w:p>
    <w:p w14:paraId="55A249A0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24贵安新区中油能源有限公司</w:t>
      </w:r>
    </w:p>
    <w:p w14:paraId="393BA130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25赤水黔航石油有限公司</w:t>
      </w:r>
    </w:p>
    <w:p w14:paraId="586C31BE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26正安县安场尹诚加油站</w:t>
      </w:r>
    </w:p>
    <w:p w14:paraId="72BEC3C9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27余庆县新线燃油有限公司</w:t>
      </w:r>
    </w:p>
    <w:p w14:paraId="0F60704B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28贵州弘森能源有限公司</w:t>
      </w:r>
    </w:p>
    <w:p w14:paraId="713FEAC4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29道真县道石能源发展有限责任公司</w:t>
      </w:r>
    </w:p>
    <w:p w14:paraId="69B3D14D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30关岭自治县利捷能源开发有限公司</w:t>
      </w:r>
    </w:p>
    <w:p w14:paraId="77D20466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31贵州恒煌兴达石化加油站有限公司</w:t>
      </w:r>
    </w:p>
    <w:p w14:paraId="46B5C961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32贵州安顺焕宇能源服务有限公司</w:t>
      </w:r>
    </w:p>
    <w:p w14:paraId="317C4A1C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33贵州安顺黄果树旅游区石化能源有限责任公司</w:t>
      </w:r>
    </w:p>
    <w:p w14:paraId="78A26941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34福泉市凤山金凤皇加油站</w:t>
      </w:r>
    </w:p>
    <w:p w14:paraId="7F70DC5C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35福泉新标能源有限公司励马加油站</w:t>
      </w:r>
    </w:p>
    <w:p w14:paraId="0ADAB1E3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36黔南中石化兴泉能源发展有限公司</w:t>
      </w:r>
    </w:p>
    <w:p w14:paraId="54D7C122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37贵定县金南加油站</w:t>
      </w:r>
    </w:p>
    <w:p w14:paraId="2E346BDA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38贵定县金海能源有限公司</w:t>
      </w:r>
    </w:p>
    <w:p w14:paraId="2786921B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39贵定县沿山镇星溪加油站</w:t>
      </w:r>
    </w:p>
    <w:p w14:paraId="14F671B4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40龙里县龙贵龙溪大道加油站有限公司</w:t>
      </w:r>
    </w:p>
    <w:p w14:paraId="1BFF9E6C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41黔南合源油气有限责任公司</w:t>
      </w:r>
    </w:p>
    <w:p w14:paraId="36ECBABB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42龙里县万顺龙城能源有限公司</w:t>
      </w:r>
    </w:p>
    <w:p w14:paraId="61321BD4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43贵州中能加油站有限公司</w:t>
      </w:r>
    </w:p>
    <w:p w14:paraId="03734170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44三都县鸿星加油油站</w:t>
      </w:r>
    </w:p>
    <w:p w14:paraId="5729EF65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45三都县大河镇顺中加油站(普通合伙)</w:t>
      </w:r>
    </w:p>
    <w:p w14:paraId="1156F7C5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46三都县庭武加汕站</w:t>
      </w:r>
    </w:p>
    <w:p w14:paraId="34897D62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47三都水族自治县张金加油站（普通合伙）</w:t>
      </w:r>
    </w:p>
    <w:p w14:paraId="7E30804F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48翁安县南天加油站</w:t>
      </w:r>
    </w:p>
    <w:p w14:paraId="42CA4D76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49瓮安县银盏加油站</w:t>
      </w:r>
    </w:p>
    <w:p w14:paraId="1C8709F6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50从江县刚边利民加油站</w:t>
      </w:r>
    </w:p>
    <w:p w14:paraId="01990BF9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51从江县下江和平加油站</w:t>
      </w:r>
    </w:p>
    <w:p w14:paraId="631074E4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52凯里市大风硐加油站</w:t>
      </w:r>
    </w:p>
    <w:p w14:paraId="25A86861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53凯里市炉山循环经济区和瑞达加油站</w:t>
      </w:r>
    </w:p>
    <w:p w14:paraId="36E0B827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54贵州黎平中石化众合能源发展有限责任公司</w:t>
      </w:r>
    </w:p>
    <w:p w14:paraId="4D0EB57F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55黎平县水口加油站</w:t>
      </w:r>
    </w:p>
    <w:p w14:paraId="208AA342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56黎平县双江加油站</w:t>
      </w:r>
    </w:p>
    <w:p w14:paraId="73416F93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57沿河土家族自治县洪渡红都加油站</w:t>
      </w:r>
    </w:p>
    <w:p w14:paraId="501A010C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58沿河淇滩工业园区加油站</w:t>
      </w:r>
    </w:p>
    <w:p w14:paraId="6372566B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59沿河土家族自治县山峡加油站</w:t>
      </w:r>
    </w:p>
    <w:p w14:paraId="0506265C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60思南博创能源发展有限公司</w:t>
      </w:r>
    </w:p>
    <w:p w14:paraId="19B57BFC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61沿河畅达加油站有限公司</w:t>
      </w:r>
    </w:p>
    <w:p w14:paraId="5D5E751E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62六盘水晶发商贸有限责任公司</w:t>
      </w:r>
    </w:p>
    <w:p w14:paraId="123A96F9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63兴仁中石化凤凰能源发展有限责任公司</w:t>
      </w:r>
    </w:p>
    <w:p w14:paraId="5837DD18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64贵州望谟县壹捌零加油站</w:t>
      </w:r>
    </w:p>
    <w:p w14:paraId="67EDF65E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65望谟县大观加油站</w:t>
      </w:r>
    </w:p>
    <w:p w14:paraId="20234395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66望谟县兴旺加油站</w:t>
      </w:r>
    </w:p>
    <w:p w14:paraId="41ADB3F2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67望谟县麻山镇麻山加油站</w:t>
      </w:r>
    </w:p>
    <w:p w14:paraId="5E0CCCD2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68册亨中石化万重山能源发展有限责任公司</w:t>
      </w:r>
    </w:p>
    <w:p w14:paraId="56A002C7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69贞丰县农商旅互联有限责任公司</w:t>
      </w:r>
    </w:p>
    <w:p w14:paraId="4256D556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70贞丰县中石化畅达能源发展有限责任公司</w:t>
      </w:r>
    </w:p>
    <w:p w14:paraId="04009874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71贞丰县兴盛加油站</w:t>
      </w:r>
    </w:p>
    <w:p w14:paraId="21ED8C84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72贵州顶效开发区进前实业有限公司顶效加油站</w:t>
      </w:r>
    </w:p>
    <w:p w14:paraId="0A9FAF90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73兴义市环城东路加油站</w:t>
      </w:r>
    </w:p>
    <w:p w14:paraId="1DF38DE6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74兴义市兴茂加油站</w:t>
      </w:r>
    </w:p>
    <w:p w14:paraId="26BF4157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75兴义市园林路加油站有限责任公司</w:t>
      </w:r>
    </w:p>
    <w:p w14:paraId="1C770FC0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76兴义市天鼎东南环线加油站有限责任公司</w:t>
      </w:r>
    </w:p>
    <w:p w14:paraId="46D4EB20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77赫章县河镇乡加油站</w:t>
      </w:r>
    </w:p>
    <w:p w14:paraId="134344BC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78赫章县儿马冲加油站</w:t>
      </w:r>
    </w:p>
    <w:p w14:paraId="6FBB14D9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79赫章县朱明加油站</w:t>
      </w:r>
    </w:p>
    <w:p w14:paraId="6240873C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80威宁县雪山镇雪龙加油站</w:t>
      </w:r>
    </w:p>
    <w:p w14:paraId="4F8B2094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81威宁县牛棚云海加油站</w:t>
      </w:r>
    </w:p>
    <w:p w14:paraId="220F4406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82威宁县韶关加油站有限公司</w:t>
      </w:r>
    </w:p>
    <w:p w14:paraId="0637064D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83纳雍县姑开乡双涵洞加油站</w:t>
      </w:r>
    </w:p>
    <w:p w14:paraId="7586F578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84织金县马场匝道加油站</w:t>
      </w:r>
    </w:p>
    <w:p w14:paraId="52013168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85金沙县石场平安加油站</w:t>
      </w:r>
    </w:p>
    <w:p w14:paraId="2033C27B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1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2"/>
          <w:sz w:val="32"/>
          <w:szCs w:val="32"/>
          <w:highlight w:val="none"/>
          <w:lang w:eastAsia="zh-CN" w:bidi="ar"/>
        </w:rPr>
        <w:t>86贵州石化华锐能源投资有限公司</w:t>
      </w:r>
    </w:p>
    <w:p w14:paraId="00AA69B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C2DC6"/>
    <w:rsid w:val="572C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仿宋_GB2312" w:cs="Times New Roman"/>
      <w:color w:val="auto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2026-03-13T09:03:00Z</dcterms:created>
  <dc:creator>明明你</dc:creator>
  <cp:lastModifiedBy>明明你</cp:lastModifiedBy>
  <dcterms:modified xsi:type="dcterms:W3CDTF">2026-03-13T09:03:32Z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0E15744F5E0E4BD7AC7926E90FA7E0BF_11</vt:lpwstr>
  </property>
  <property fmtid="{D5CDD505-2E9C-101B-9397-08002B2CF9AE}" pid="4" name="KSOTemplateDocerSaveRecord">
    <vt:lpwstr>eyJoZGlkIjoiZjRmMzdkOWI5ODVkYmU1YzY1MWVlOTA4NjIwYzRkNjQiLCJ1c2VySWQiOiI0MzkxMjc2NjUifQ==</vt:lpwstr>
  </property>
</Properties>
</file>