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/>
          <w:sz w:val="32"/>
        </w:rPr>
        <w:t>附件</w:t>
      </w:r>
      <w:r>
        <w:rPr>
          <w:rFonts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：202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4年县域商业建设行动项目（第二批）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/>
          <w:sz w:val="32"/>
          <w:lang w:eastAsia="en-US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​</w:t>
      </w:r>
    </w:p>
    <w:p>
      <w:pPr>
        <w:spacing w:beforeLines="0" w:afterLines="0" w:line="240" w:lineRule="auto"/>
        <w:ind w:firstLine="0" w:firstLineChars="0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通过立项的项目清单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99"/>
        <w:gridCol w:w="1203"/>
        <w:gridCol w:w="2960"/>
        <w:gridCol w:w="1630"/>
        <w:gridCol w:w="1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序号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申报区域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项目属地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项目名称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承办企业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立项建议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1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黔西南州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册亨县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册亨县冗渡镇农贸市场及配套设施改造项目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册亨县冗渡镇人民政府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2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望谟县郊纳镇纳江社区农贸市场提升改造建设项目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望谟县郊纳镇人民政府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3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望谟县大观镇大观村新街农贸市场升级改造项目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望谟县大观镇人民政府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4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望谟县边饶镇坎边村县域商业体系农贸市场提升改造建设项目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望谟县边饶镇人民政府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5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望谟县油迈瑶族乡农贸市场提升改造项目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望谟县油迈瑶族乡人民政府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6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望谟县乐元镇农贸市场提升改造项目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望谟县乐元镇人民政府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7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望谟县打易镇农贸市场提升改造工程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望谟县打易镇人民政府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8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望谟县桑郎镇农贸市场提升改造工程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望谟县桑郎镇人民政府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9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望谟县石屯镇农贸市场提质改造建设项目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望谟县石屯镇人民政府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10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望谟县蔗香镇乐康村农贸市场提升改造建设项目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望谟县蔗香镇人民政府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11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望谟县乐旺镇农贸市场提升改造项目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望谟县乐旺镇人民政府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12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晴隆县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2024年晴隆县花贡镇竹塘村农贸市场改建项目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晴隆县花贡镇人民政府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13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普安县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普安县楼下镇农贸市场改扩建项目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楼下镇人民政府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14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铜仁市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江口县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江口县坝盘镇农贸市场综合建设项目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坝盘镇人民政府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15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江口县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江口县德旺乡德旺社区露天大集建设项目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德旺乡人民政府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16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江口县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江口县闵孝镇集贸市场建设项目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闵孝镇人民政府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17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玉屏县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玉屏侗族自治县朱家场镇兴隆农贸市场升级改造建设项目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玉屏侗族自治县工业和商务局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18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遵义市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正安县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正安县瑞濠街道农贸市场改造项目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正安县瑞濠街道人民政府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19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2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正安县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正安县桴㯊镇农贸市场改扩建项目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color w:val="000000"/>
                <w:sz w:val="22"/>
              </w:rPr>
              <w:t>正安县桴㯊镇人民政府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color w:val="000000"/>
                <w:sz w:val="22"/>
              </w:rPr>
              <w:t>通过立项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52E28"/>
    <w:rsid w:val="008F59E3"/>
    <w:rsid w:val="019632A7"/>
    <w:rsid w:val="0230796E"/>
    <w:rsid w:val="031E399C"/>
    <w:rsid w:val="03631C98"/>
    <w:rsid w:val="03D34DC0"/>
    <w:rsid w:val="03DB25AB"/>
    <w:rsid w:val="04002446"/>
    <w:rsid w:val="04343833"/>
    <w:rsid w:val="043D203A"/>
    <w:rsid w:val="05992923"/>
    <w:rsid w:val="07552E28"/>
    <w:rsid w:val="077E37C9"/>
    <w:rsid w:val="08B118B5"/>
    <w:rsid w:val="09A64BB7"/>
    <w:rsid w:val="09C866BC"/>
    <w:rsid w:val="0A713D55"/>
    <w:rsid w:val="0B183399"/>
    <w:rsid w:val="0BA0696E"/>
    <w:rsid w:val="0BA84DB6"/>
    <w:rsid w:val="0BF60D51"/>
    <w:rsid w:val="0D600783"/>
    <w:rsid w:val="0D631C42"/>
    <w:rsid w:val="0EEA5AA7"/>
    <w:rsid w:val="0F445280"/>
    <w:rsid w:val="10133C9D"/>
    <w:rsid w:val="10142FED"/>
    <w:rsid w:val="1059692E"/>
    <w:rsid w:val="10973873"/>
    <w:rsid w:val="10FC7797"/>
    <w:rsid w:val="123407C7"/>
    <w:rsid w:val="14CD6CDD"/>
    <w:rsid w:val="159C73EE"/>
    <w:rsid w:val="160F1046"/>
    <w:rsid w:val="1659362F"/>
    <w:rsid w:val="167A542D"/>
    <w:rsid w:val="172255B0"/>
    <w:rsid w:val="17436E12"/>
    <w:rsid w:val="17AA56AA"/>
    <w:rsid w:val="1A197921"/>
    <w:rsid w:val="1A890B17"/>
    <w:rsid w:val="1B155F98"/>
    <w:rsid w:val="1D0C1AFE"/>
    <w:rsid w:val="1D173C9A"/>
    <w:rsid w:val="1F5A4481"/>
    <w:rsid w:val="1F745907"/>
    <w:rsid w:val="206B40DC"/>
    <w:rsid w:val="223417A4"/>
    <w:rsid w:val="22E22847"/>
    <w:rsid w:val="259B49CA"/>
    <w:rsid w:val="25C210E7"/>
    <w:rsid w:val="263614B8"/>
    <w:rsid w:val="2642437B"/>
    <w:rsid w:val="27611F3B"/>
    <w:rsid w:val="27C4723E"/>
    <w:rsid w:val="281455EA"/>
    <w:rsid w:val="2849322C"/>
    <w:rsid w:val="28D7734E"/>
    <w:rsid w:val="28D93A10"/>
    <w:rsid w:val="28D962D5"/>
    <w:rsid w:val="2A0B0952"/>
    <w:rsid w:val="2A7A1459"/>
    <w:rsid w:val="2AB93A53"/>
    <w:rsid w:val="2C5B0371"/>
    <w:rsid w:val="2DEC01BB"/>
    <w:rsid w:val="2ED97B6C"/>
    <w:rsid w:val="2F1B5A35"/>
    <w:rsid w:val="2F6648AD"/>
    <w:rsid w:val="30B71493"/>
    <w:rsid w:val="32172DAA"/>
    <w:rsid w:val="32DA7F72"/>
    <w:rsid w:val="337B5B5C"/>
    <w:rsid w:val="33B31F31"/>
    <w:rsid w:val="346A1114"/>
    <w:rsid w:val="35633E51"/>
    <w:rsid w:val="35923769"/>
    <w:rsid w:val="363E4ED3"/>
    <w:rsid w:val="36E42ABA"/>
    <w:rsid w:val="371A206D"/>
    <w:rsid w:val="37DD5D68"/>
    <w:rsid w:val="37EC3E36"/>
    <w:rsid w:val="38292895"/>
    <w:rsid w:val="389B0140"/>
    <w:rsid w:val="3A603998"/>
    <w:rsid w:val="3A7E272B"/>
    <w:rsid w:val="3B5D15DC"/>
    <w:rsid w:val="3C2D624D"/>
    <w:rsid w:val="3C3E7EEB"/>
    <w:rsid w:val="3E1A07F2"/>
    <w:rsid w:val="3EAD2AF1"/>
    <w:rsid w:val="3F0629BE"/>
    <w:rsid w:val="3F782E2C"/>
    <w:rsid w:val="40093CB5"/>
    <w:rsid w:val="40572802"/>
    <w:rsid w:val="48B74648"/>
    <w:rsid w:val="4A9D1EF6"/>
    <w:rsid w:val="4AC1790F"/>
    <w:rsid w:val="4B98067A"/>
    <w:rsid w:val="4BA66F74"/>
    <w:rsid w:val="4BDD3849"/>
    <w:rsid w:val="4C6E0132"/>
    <w:rsid w:val="4C9B4A55"/>
    <w:rsid w:val="4CF20F2E"/>
    <w:rsid w:val="501E75DE"/>
    <w:rsid w:val="50290810"/>
    <w:rsid w:val="52397302"/>
    <w:rsid w:val="524D787F"/>
    <w:rsid w:val="52E96B47"/>
    <w:rsid w:val="539E4FB9"/>
    <w:rsid w:val="53C9259C"/>
    <w:rsid w:val="547F5D99"/>
    <w:rsid w:val="54A05006"/>
    <w:rsid w:val="54C43978"/>
    <w:rsid w:val="553A4AA1"/>
    <w:rsid w:val="56E42D10"/>
    <w:rsid w:val="57F25DC4"/>
    <w:rsid w:val="585532DB"/>
    <w:rsid w:val="58817FD3"/>
    <w:rsid w:val="598E373E"/>
    <w:rsid w:val="59AB0CDA"/>
    <w:rsid w:val="5BA30BF2"/>
    <w:rsid w:val="5C8A19C2"/>
    <w:rsid w:val="5E8035D1"/>
    <w:rsid w:val="5F735826"/>
    <w:rsid w:val="60323879"/>
    <w:rsid w:val="603870EB"/>
    <w:rsid w:val="6089727A"/>
    <w:rsid w:val="61B01C65"/>
    <w:rsid w:val="62D86319"/>
    <w:rsid w:val="631F2C88"/>
    <w:rsid w:val="636F570F"/>
    <w:rsid w:val="63B22247"/>
    <w:rsid w:val="6497252E"/>
    <w:rsid w:val="64A3066E"/>
    <w:rsid w:val="654C0EEA"/>
    <w:rsid w:val="65FC5E80"/>
    <w:rsid w:val="66456697"/>
    <w:rsid w:val="670C4917"/>
    <w:rsid w:val="68E96B2F"/>
    <w:rsid w:val="69990B45"/>
    <w:rsid w:val="6D327465"/>
    <w:rsid w:val="6E8F5193"/>
    <w:rsid w:val="6EEC36AE"/>
    <w:rsid w:val="6F11347C"/>
    <w:rsid w:val="6F4A33D9"/>
    <w:rsid w:val="70E52CC2"/>
    <w:rsid w:val="71317C35"/>
    <w:rsid w:val="71434703"/>
    <w:rsid w:val="725D13C8"/>
    <w:rsid w:val="739E50C0"/>
    <w:rsid w:val="754C62E2"/>
    <w:rsid w:val="75BA7CC6"/>
    <w:rsid w:val="75DB145D"/>
    <w:rsid w:val="75F96DFD"/>
    <w:rsid w:val="76195629"/>
    <w:rsid w:val="77A257CF"/>
    <w:rsid w:val="78D8479D"/>
    <w:rsid w:val="7AB975CD"/>
    <w:rsid w:val="7B7B1D40"/>
    <w:rsid w:val="7BA26F98"/>
    <w:rsid w:val="7BED5C0C"/>
    <w:rsid w:val="7C4C3A6A"/>
    <w:rsid w:val="7E594BA4"/>
    <w:rsid w:val="7F8A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gzswt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2024-11-07T08:54:00Z</dcterms:created>
  <dc:creator>阿霜呼呼</dc:creator>
  <cp:lastModifiedBy>阿霜呼呼</cp:lastModifiedBy>
  <dcterms:modified xsi:type="dcterms:W3CDTF">2024-11-07T08:55:32Z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