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2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leftChars="0" w:right="0" w:firstLine="0"/>
        <w:jc w:val="center"/>
        <w:textAlignment w:val="auto"/>
        <w:rPr>
          <w:rFonts w:hint="default" w:ascii="Times New Roman" w:hAnsi="Times New Roman" w:eastAsia="方正小标宋简体" w:cs="Times New Roman"/>
          <w:i w:val="0"/>
          <w:caps w:val="0"/>
          <w:color w:val="auto"/>
          <w:spacing w:val="0"/>
          <w:sz w:val="44"/>
          <w:szCs w:val="44"/>
          <w:shd w:val="clear" w:color="auto" w:fill="FFFFFF"/>
        </w:rPr>
      </w:pPr>
      <w:r>
        <w:rPr>
          <w:rFonts w:hint="default" w:ascii="Times New Roman" w:hAnsi="Times New Roman" w:eastAsia="方正小标宋简体" w:cs="Times New Roman"/>
          <w:i w:val="0"/>
          <w:caps w:val="0"/>
          <w:color w:val="auto"/>
          <w:spacing w:val="0"/>
          <w:sz w:val="44"/>
          <w:szCs w:val="44"/>
          <w:shd w:val="clear" w:color="auto" w:fill="FFFFFF"/>
        </w:rPr>
        <w:t>境外展会参展企业评分规则</w:t>
      </w:r>
    </w:p>
    <w:tbl>
      <w:tblPr>
        <w:tblStyle w:val="9"/>
        <w:tblW w:w="8590" w:type="dxa"/>
        <w:tblInd w:w="2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54"/>
        <w:gridCol w:w="6423"/>
        <w:gridCol w:w="10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</w:tblPrEx>
        <w:trPr>
          <w:trHeight w:val="386" w:hRule="atLeast"/>
          <w:tblHeader/>
        </w:trPr>
        <w:tc>
          <w:tcPr>
            <w:tcW w:w="1154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  <w:t>指标</w:t>
            </w:r>
          </w:p>
        </w:tc>
        <w:tc>
          <w:tcPr>
            <w:tcW w:w="6423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  <w:t>指标标准</w:t>
            </w:r>
          </w:p>
        </w:tc>
        <w:tc>
          <w:tcPr>
            <w:tcW w:w="1013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</w:trPr>
        <w:tc>
          <w:tcPr>
            <w:tcW w:w="1154" w:type="dxa"/>
            <w:vMerge w:val="restart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  <w:t>企业基本情况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黑体" w:cs="Times New Roman"/>
                <w:i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50分</w:t>
            </w:r>
            <w:r>
              <w:rPr>
                <w:rFonts w:hint="eastAsia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6423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/>
              <w:jc w:val="left"/>
              <w:textAlignment w:val="auto"/>
              <w:rPr>
                <w:rFonts w:hint="default" w:ascii="Times New Roman" w:hAnsi="Times New Roman" w:eastAsia="黑体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  <w:t>是否属于规模以上或限额以上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  <w:t>企业</w:t>
            </w:r>
          </w:p>
        </w:tc>
        <w:tc>
          <w:tcPr>
            <w:tcW w:w="1013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</w:trPr>
        <w:tc>
          <w:tcPr>
            <w:tcW w:w="1154" w:type="dxa"/>
            <w:vMerge w:val="continue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</w:pPr>
          </w:p>
        </w:tc>
        <w:tc>
          <w:tcPr>
            <w:tcW w:w="6423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left"/>
              <w:textAlignment w:val="auto"/>
              <w:rPr>
                <w:rFonts w:hint="eastAsia" w:ascii="Times New Roman" w:hAnsi="Times New Roman" w:eastAsia="黑体" w:cs="Times New Roman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  <w:t>是否设立国际市场运营团队</w:t>
            </w:r>
          </w:p>
        </w:tc>
        <w:tc>
          <w:tcPr>
            <w:tcW w:w="1013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</w:trPr>
        <w:tc>
          <w:tcPr>
            <w:tcW w:w="1154" w:type="dxa"/>
            <w:vMerge w:val="continue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</w:pPr>
          </w:p>
        </w:tc>
        <w:tc>
          <w:tcPr>
            <w:tcW w:w="6423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left"/>
              <w:textAlignment w:val="auto"/>
              <w:rPr>
                <w:rFonts w:hint="eastAsia" w:ascii="Times New Roman" w:hAnsi="Times New Roman" w:eastAsia="仿宋_GB2312" w:cs="Times New Roman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  <w:t>是否进行出口登记备案</w:t>
            </w:r>
          </w:p>
        </w:tc>
        <w:tc>
          <w:tcPr>
            <w:tcW w:w="1013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</w:trPr>
        <w:tc>
          <w:tcPr>
            <w:tcW w:w="1154" w:type="dxa"/>
            <w:vMerge w:val="continue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</w:pPr>
          </w:p>
        </w:tc>
        <w:tc>
          <w:tcPr>
            <w:tcW w:w="6423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  <w:t>是否有产品实现实绩出口</w:t>
            </w:r>
          </w:p>
        </w:tc>
        <w:tc>
          <w:tcPr>
            <w:tcW w:w="1013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黑体" w:cs="Times New Roman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</w:trPr>
        <w:tc>
          <w:tcPr>
            <w:tcW w:w="1154" w:type="dxa"/>
            <w:vMerge w:val="continue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</w:pPr>
          </w:p>
        </w:tc>
        <w:tc>
          <w:tcPr>
            <w:tcW w:w="6423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left"/>
              <w:textAlignment w:val="auto"/>
              <w:rPr>
                <w:rFonts w:hint="eastAsia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  <w:t>企业已对该展会国别地区开展经贸活动，具备外贸潜在合作客户、意向订单等</w:t>
            </w:r>
          </w:p>
        </w:tc>
        <w:tc>
          <w:tcPr>
            <w:tcW w:w="1013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</w:trPr>
        <w:tc>
          <w:tcPr>
            <w:tcW w:w="1154" w:type="dxa"/>
            <w:vMerge w:val="continue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</w:pPr>
          </w:p>
        </w:tc>
        <w:tc>
          <w:tcPr>
            <w:tcW w:w="7436" w:type="dxa"/>
            <w:gridSpan w:val="2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/>
              <w:jc w:val="both"/>
              <w:textAlignment w:val="auto"/>
              <w:rPr>
                <w:rFonts w:hint="default" w:ascii="Times New Roman" w:hAnsi="Times New Roman" w:eastAsia="黑体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  <w:t>以上内容，如果属于“是”，则得</w:t>
            </w:r>
            <w:r>
              <w:rPr>
                <w:rFonts w:hint="eastAsia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10分，反之则为0分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0" w:hRule="atLeast"/>
        </w:trPr>
        <w:tc>
          <w:tcPr>
            <w:tcW w:w="1154" w:type="dxa"/>
            <w:vMerge w:val="restart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  <w:t>企业</w:t>
            </w:r>
            <w:r>
              <w:rPr>
                <w:rFonts w:hint="eastAsia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  <w:t>出口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  <w:t>实绩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  <w:t>分）</w:t>
            </w:r>
          </w:p>
        </w:tc>
        <w:tc>
          <w:tcPr>
            <w:tcW w:w="6423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  <w:t>上年度或当年度1月至评分发生之前的月份，企业货物贸易出口金额</w:t>
            </w:r>
            <w:r>
              <w:rPr>
                <w:rFonts w:hint="eastAsia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  <w:t>00万美元以上。</w:t>
            </w:r>
          </w:p>
        </w:tc>
        <w:tc>
          <w:tcPr>
            <w:tcW w:w="1013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0" w:hRule="atLeast"/>
        </w:trPr>
        <w:tc>
          <w:tcPr>
            <w:tcW w:w="1154" w:type="dxa"/>
            <w:vMerge w:val="continue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6423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  <w:t>上年度或当年度1月至评分发生之前的月份，企业货物贸易出口金额50</w:t>
            </w:r>
            <w:r>
              <w:rPr>
                <w:rFonts w:hint="eastAsia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  <w:t>—</w:t>
            </w:r>
            <w:r>
              <w:rPr>
                <w:rFonts w:hint="eastAsia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100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  <w:t>万美元。</w:t>
            </w:r>
          </w:p>
        </w:tc>
        <w:tc>
          <w:tcPr>
            <w:tcW w:w="1013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0" w:hRule="atLeast"/>
        </w:trPr>
        <w:tc>
          <w:tcPr>
            <w:tcW w:w="1154" w:type="dxa"/>
            <w:vMerge w:val="continue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6423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  <w:t>上年度或当年度1月至评分发生之前的月份，企业货物贸易出口金额在50万美元以下。</w:t>
            </w:r>
          </w:p>
        </w:tc>
        <w:tc>
          <w:tcPr>
            <w:tcW w:w="1013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7" w:hRule="atLeast"/>
        </w:trPr>
        <w:tc>
          <w:tcPr>
            <w:tcW w:w="1154" w:type="dxa"/>
            <w:vMerge w:val="continue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6423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  <w:t>上年度或当年度1月至评分发生之前的月份，企业无任何货物出口实绩。</w:t>
            </w:r>
          </w:p>
        </w:tc>
        <w:tc>
          <w:tcPr>
            <w:tcW w:w="1013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7" w:hRule="atLeast"/>
        </w:trPr>
        <w:tc>
          <w:tcPr>
            <w:tcW w:w="1154" w:type="dxa"/>
            <w:vMerge w:val="restart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  <w:t>企业</w:t>
            </w:r>
            <w:r>
              <w:rPr>
                <w:rFonts w:hint="eastAsia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  <w:t>销售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  <w:t>实绩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  <w:t>分）</w:t>
            </w:r>
          </w:p>
        </w:tc>
        <w:tc>
          <w:tcPr>
            <w:tcW w:w="6423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  <w:t>上年度或当年度1月至评分发生之前的月份，企业</w:t>
            </w:r>
            <w:r>
              <w:rPr>
                <w:rFonts w:hint="eastAsia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  <w:t>销售额实绩在</w:t>
            </w:r>
            <w:r>
              <w:rPr>
                <w:rFonts w:hint="eastAsia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1亿元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  <w:t>以上。</w:t>
            </w:r>
          </w:p>
        </w:tc>
        <w:tc>
          <w:tcPr>
            <w:tcW w:w="1013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7" w:hRule="atLeast"/>
        </w:trPr>
        <w:tc>
          <w:tcPr>
            <w:tcW w:w="1154" w:type="dxa"/>
            <w:vMerge w:val="continue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6423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  <w:t>上年度或当年度1月至评分发生之前的月份，企业</w:t>
            </w:r>
            <w:r>
              <w:rPr>
                <w:rFonts w:hint="eastAsia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  <w:t>销售额实绩在</w:t>
            </w:r>
            <w:r>
              <w:rPr>
                <w:rFonts w:hint="eastAsia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5000万元</w:t>
            </w:r>
            <w:r>
              <w:rPr>
                <w:rFonts w:hint="eastAsia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  <w:t>至</w:t>
            </w:r>
            <w:r>
              <w:rPr>
                <w:rFonts w:hint="eastAsia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1亿元。</w:t>
            </w:r>
          </w:p>
        </w:tc>
        <w:tc>
          <w:tcPr>
            <w:tcW w:w="1013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7" w:hRule="atLeast"/>
        </w:trPr>
        <w:tc>
          <w:tcPr>
            <w:tcW w:w="1154" w:type="dxa"/>
            <w:vMerge w:val="continue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6423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  <w:t>上年度或当年度1月至评分发生之前的月份，企业</w:t>
            </w:r>
            <w:r>
              <w:rPr>
                <w:rFonts w:hint="eastAsia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  <w:t>销售额实绩在</w:t>
            </w:r>
            <w:r>
              <w:rPr>
                <w:rFonts w:hint="eastAsia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0元5000万元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  <w:t>以</w:t>
            </w:r>
            <w:r>
              <w:rPr>
                <w:rFonts w:hint="eastAsia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  <w:t>下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  <w:t>。</w:t>
            </w:r>
          </w:p>
        </w:tc>
        <w:tc>
          <w:tcPr>
            <w:tcW w:w="1013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7" w:hRule="atLeast"/>
        </w:trPr>
        <w:tc>
          <w:tcPr>
            <w:tcW w:w="1154" w:type="dxa"/>
            <w:vMerge w:val="continue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6423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/>
              <w:jc w:val="left"/>
              <w:textAlignment w:val="auto"/>
              <w:rPr>
                <w:rFonts w:hint="eastAsia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  <w:t>上年度或当年度1月至评分发生之前的月份，企业</w:t>
            </w:r>
            <w:r>
              <w:rPr>
                <w:rFonts w:hint="eastAsia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  <w:t>无销售实绩。</w:t>
            </w:r>
          </w:p>
        </w:tc>
        <w:tc>
          <w:tcPr>
            <w:tcW w:w="1013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7" w:hRule="atLeast"/>
        </w:trPr>
        <w:tc>
          <w:tcPr>
            <w:tcW w:w="1154" w:type="dxa"/>
            <w:vMerge w:val="restart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  <w:t>展品准备（</w:t>
            </w:r>
            <w:r>
              <w:rPr>
                <w:rFonts w:hint="eastAsia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10分</w:t>
            </w:r>
            <w:r>
              <w:rPr>
                <w:rFonts w:hint="eastAsia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6423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  <w:t>准备2种以上产品参展</w:t>
            </w:r>
          </w:p>
        </w:tc>
        <w:tc>
          <w:tcPr>
            <w:tcW w:w="1013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10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7" w:hRule="atLeast"/>
        </w:trPr>
        <w:tc>
          <w:tcPr>
            <w:tcW w:w="1154" w:type="dxa"/>
            <w:vMerge w:val="continue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</w:pPr>
          </w:p>
        </w:tc>
        <w:tc>
          <w:tcPr>
            <w:tcW w:w="6423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  <w:t>准备1—2种产品参展</w:t>
            </w:r>
          </w:p>
        </w:tc>
        <w:tc>
          <w:tcPr>
            <w:tcW w:w="1013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1" w:hRule="atLeast"/>
        </w:trPr>
        <w:tc>
          <w:tcPr>
            <w:tcW w:w="8590" w:type="dxa"/>
            <w:gridSpan w:val="3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  <w:t>备注：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  <w:t>1.已获批参展资格的企业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  <w:t>是否存在不参加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  <w:t>贵州省商务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  <w:t>主管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  <w:t>部门组织参加的展会活动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  <w:t>情况。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  <w:t>2.企业近3年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  <w:t>严重违规违纪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  <w:t>的企业，不得参加我厅境外展会。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4"/>
                <w:szCs w:val="24"/>
              </w:rPr>
              <w:t>.因企业改制新成立的企业，可参考改制前相关业绩、资质以及经贸往来实际。</w:t>
            </w:r>
          </w:p>
        </w:tc>
      </w:tr>
    </w:tbl>
    <w:p>
      <w:pPr>
        <w:pStyle w:val="3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</w:p>
    <w:p>
      <w:pPr>
        <w:pStyle w:val="3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</w:p>
    <w:p>
      <w:pPr>
        <w:pStyle w:val="3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right="0"/>
        <w:jc w:val="left"/>
        <w:textAlignment w:val="auto"/>
        <w:rPr>
          <w:rFonts w:hint="default" w:ascii="Times New Roman" w:hAnsi="Times New Roman" w:eastAsia="仿宋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</w:p>
    <w:sectPr>
      <w:pgSz w:w="11906" w:h="16838"/>
      <w:pgMar w:top="2098" w:right="1474" w:bottom="1984" w:left="1587" w:header="851" w:footer="992" w:gutter="0"/>
      <w:pgNumType w:fmt="decimal" w:start="21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D0059D"/>
    <w:rsid w:val="00004CC7"/>
    <w:rsid w:val="00012BDB"/>
    <w:rsid w:val="000811F7"/>
    <w:rsid w:val="000B7C27"/>
    <w:rsid w:val="000C0BA3"/>
    <w:rsid w:val="00173BAF"/>
    <w:rsid w:val="001817F3"/>
    <w:rsid w:val="001B581C"/>
    <w:rsid w:val="0028610B"/>
    <w:rsid w:val="00295BF3"/>
    <w:rsid w:val="00375DEF"/>
    <w:rsid w:val="003777B4"/>
    <w:rsid w:val="003E0BBB"/>
    <w:rsid w:val="00462447"/>
    <w:rsid w:val="004A3808"/>
    <w:rsid w:val="00536C48"/>
    <w:rsid w:val="0058425A"/>
    <w:rsid w:val="005A6B26"/>
    <w:rsid w:val="006528B1"/>
    <w:rsid w:val="00685B98"/>
    <w:rsid w:val="006E68FA"/>
    <w:rsid w:val="007016C5"/>
    <w:rsid w:val="00725123"/>
    <w:rsid w:val="007D6B52"/>
    <w:rsid w:val="0086456E"/>
    <w:rsid w:val="00934288"/>
    <w:rsid w:val="0099379B"/>
    <w:rsid w:val="009A14D8"/>
    <w:rsid w:val="00A3375E"/>
    <w:rsid w:val="00A44C8C"/>
    <w:rsid w:val="00BA2165"/>
    <w:rsid w:val="00BD3A89"/>
    <w:rsid w:val="00CA0D2B"/>
    <w:rsid w:val="00CC0F5C"/>
    <w:rsid w:val="00CF4894"/>
    <w:rsid w:val="00D05D28"/>
    <w:rsid w:val="00D13CC4"/>
    <w:rsid w:val="00D15C83"/>
    <w:rsid w:val="00D15D6D"/>
    <w:rsid w:val="00D6278E"/>
    <w:rsid w:val="00DC53B3"/>
    <w:rsid w:val="00DD6D06"/>
    <w:rsid w:val="00E11A82"/>
    <w:rsid w:val="00F3343C"/>
    <w:rsid w:val="00FC4692"/>
    <w:rsid w:val="010643FA"/>
    <w:rsid w:val="010A0285"/>
    <w:rsid w:val="010C01BA"/>
    <w:rsid w:val="011C71DB"/>
    <w:rsid w:val="0121249D"/>
    <w:rsid w:val="013761A0"/>
    <w:rsid w:val="013A662D"/>
    <w:rsid w:val="014442D5"/>
    <w:rsid w:val="014907EA"/>
    <w:rsid w:val="01592F4E"/>
    <w:rsid w:val="01A17B19"/>
    <w:rsid w:val="01A27619"/>
    <w:rsid w:val="01A43D96"/>
    <w:rsid w:val="01A60A34"/>
    <w:rsid w:val="01AF4FFD"/>
    <w:rsid w:val="01BA0219"/>
    <w:rsid w:val="01C32516"/>
    <w:rsid w:val="01D11CC5"/>
    <w:rsid w:val="01D54124"/>
    <w:rsid w:val="01D97817"/>
    <w:rsid w:val="01DD3907"/>
    <w:rsid w:val="01DD5184"/>
    <w:rsid w:val="01E25BDE"/>
    <w:rsid w:val="01E52133"/>
    <w:rsid w:val="01E86DB5"/>
    <w:rsid w:val="01FA4195"/>
    <w:rsid w:val="01FB121D"/>
    <w:rsid w:val="01FB13EF"/>
    <w:rsid w:val="020553FA"/>
    <w:rsid w:val="02071D4A"/>
    <w:rsid w:val="02076AA5"/>
    <w:rsid w:val="020B043B"/>
    <w:rsid w:val="023268C9"/>
    <w:rsid w:val="02330498"/>
    <w:rsid w:val="02423687"/>
    <w:rsid w:val="0244234E"/>
    <w:rsid w:val="02451F88"/>
    <w:rsid w:val="024E0676"/>
    <w:rsid w:val="02584A56"/>
    <w:rsid w:val="025956D3"/>
    <w:rsid w:val="025C0201"/>
    <w:rsid w:val="025F7A77"/>
    <w:rsid w:val="026E5685"/>
    <w:rsid w:val="027964CF"/>
    <w:rsid w:val="027A78A9"/>
    <w:rsid w:val="0280221B"/>
    <w:rsid w:val="02803A5E"/>
    <w:rsid w:val="02853767"/>
    <w:rsid w:val="02951EC4"/>
    <w:rsid w:val="02993A4A"/>
    <w:rsid w:val="029E01AA"/>
    <w:rsid w:val="02A5174E"/>
    <w:rsid w:val="02AD7C2B"/>
    <w:rsid w:val="02BD4FA0"/>
    <w:rsid w:val="02C211B2"/>
    <w:rsid w:val="02DC63E0"/>
    <w:rsid w:val="02E702D0"/>
    <w:rsid w:val="02EC0B73"/>
    <w:rsid w:val="02EF21C4"/>
    <w:rsid w:val="02F86405"/>
    <w:rsid w:val="02FD00A8"/>
    <w:rsid w:val="02FE6BF3"/>
    <w:rsid w:val="03006468"/>
    <w:rsid w:val="03091040"/>
    <w:rsid w:val="030A7663"/>
    <w:rsid w:val="030F102C"/>
    <w:rsid w:val="032A41B7"/>
    <w:rsid w:val="033028AE"/>
    <w:rsid w:val="033775E6"/>
    <w:rsid w:val="033A77A4"/>
    <w:rsid w:val="033B7F07"/>
    <w:rsid w:val="034E4812"/>
    <w:rsid w:val="034F022C"/>
    <w:rsid w:val="03522BD3"/>
    <w:rsid w:val="03747308"/>
    <w:rsid w:val="037736CF"/>
    <w:rsid w:val="037F2D80"/>
    <w:rsid w:val="037F716A"/>
    <w:rsid w:val="038269A1"/>
    <w:rsid w:val="038839A7"/>
    <w:rsid w:val="03891F63"/>
    <w:rsid w:val="038F2B9D"/>
    <w:rsid w:val="03937008"/>
    <w:rsid w:val="03A4321F"/>
    <w:rsid w:val="03B010E6"/>
    <w:rsid w:val="03B6303B"/>
    <w:rsid w:val="03B94209"/>
    <w:rsid w:val="03BC3EAD"/>
    <w:rsid w:val="03C100B7"/>
    <w:rsid w:val="03C73DA6"/>
    <w:rsid w:val="03C83452"/>
    <w:rsid w:val="03D71812"/>
    <w:rsid w:val="03D7287A"/>
    <w:rsid w:val="03D9654D"/>
    <w:rsid w:val="03DA3997"/>
    <w:rsid w:val="03DB4DEF"/>
    <w:rsid w:val="03E014CB"/>
    <w:rsid w:val="03E74177"/>
    <w:rsid w:val="03EC2ADF"/>
    <w:rsid w:val="03F64EC7"/>
    <w:rsid w:val="03F826A0"/>
    <w:rsid w:val="04002CE6"/>
    <w:rsid w:val="04031CA9"/>
    <w:rsid w:val="04057433"/>
    <w:rsid w:val="041B7754"/>
    <w:rsid w:val="041E1A56"/>
    <w:rsid w:val="04230291"/>
    <w:rsid w:val="04256B1A"/>
    <w:rsid w:val="042758AB"/>
    <w:rsid w:val="043133C4"/>
    <w:rsid w:val="043749D2"/>
    <w:rsid w:val="04384E5C"/>
    <w:rsid w:val="044A4DF9"/>
    <w:rsid w:val="044C5F15"/>
    <w:rsid w:val="044C62F9"/>
    <w:rsid w:val="0451682E"/>
    <w:rsid w:val="045300A5"/>
    <w:rsid w:val="04566C14"/>
    <w:rsid w:val="045A0A0F"/>
    <w:rsid w:val="045F3C3E"/>
    <w:rsid w:val="04637CB5"/>
    <w:rsid w:val="046D7A46"/>
    <w:rsid w:val="046F65EC"/>
    <w:rsid w:val="04754B30"/>
    <w:rsid w:val="04756F77"/>
    <w:rsid w:val="04775BB9"/>
    <w:rsid w:val="04782044"/>
    <w:rsid w:val="04791BD3"/>
    <w:rsid w:val="04796AC9"/>
    <w:rsid w:val="04883493"/>
    <w:rsid w:val="0489786A"/>
    <w:rsid w:val="049F5B41"/>
    <w:rsid w:val="04C117B6"/>
    <w:rsid w:val="04CC7233"/>
    <w:rsid w:val="04DB15D7"/>
    <w:rsid w:val="04E86A29"/>
    <w:rsid w:val="04E92539"/>
    <w:rsid w:val="04EA71A0"/>
    <w:rsid w:val="04F46086"/>
    <w:rsid w:val="04FD3EB4"/>
    <w:rsid w:val="05110192"/>
    <w:rsid w:val="0512372A"/>
    <w:rsid w:val="05161258"/>
    <w:rsid w:val="051E5505"/>
    <w:rsid w:val="051F018D"/>
    <w:rsid w:val="05265F24"/>
    <w:rsid w:val="05355BD6"/>
    <w:rsid w:val="05455A0E"/>
    <w:rsid w:val="054B1A74"/>
    <w:rsid w:val="0555758D"/>
    <w:rsid w:val="055606BB"/>
    <w:rsid w:val="0567707A"/>
    <w:rsid w:val="056B61A7"/>
    <w:rsid w:val="056F7143"/>
    <w:rsid w:val="057371E6"/>
    <w:rsid w:val="0574770C"/>
    <w:rsid w:val="057A4A58"/>
    <w:rsid w:val="05805C50"/>
    <w:rsid w:val="05834A82"/>
    <w:rsid w:val="058549C3"/>
    <w:rsid w:val="058D120D"/>
    <w:rsid w:val="05940AB8"/>
    <w:rsid w:val="05975147"/>
    <w:rsid w:val="05AD6192"/>
    <w:rsid w:val="05B3658A"/>
    <w:rsid w:val="05B619B2"/>
    <w:rsid w:val="05BF114C"/>
    <w:rsid w:val="05C559AC"/>
    <w:rsid w:val="05C634A1"/>
    <w:rsid w:val="05C86255"/>
    <w:rsid w:val="05CC711B"/>
    <w:rsid w:val="05D548AA"/>
    <w:rsid w:val="05D968EB"/>
    <w:rsid w:val="05DC3DF9"/>
    <w:rsid w:val="05E3379B"/>
    <w:rsid w:val="05E3668B"/>
    <w:rsid w:val="05E45D43"/>
    <w:rsid w:val="05F40A80"/>
    <w:rsid w:val="05FE3AE3"/>
    <w:rsid w:val="05FE655B"/>
    <w:rsid w:val="06056096"/>
    <w:rsid w:val="060626CF"/>
    <w:rsid w:val="060B2B80"/>
    <w:rsid w:val="0614555E"/>
    <w:rsid w:val="062016A8"/>
    <w:rsid w:val="062332B8"/>
    <w:rsid w:val="062A3D95"/>
    <w:rsid w:val="062B5132"/>
    <w:rsid w:val="062D3532"/>
    <w:rsid w:val="06300422"/>
    <w:rsid w:val="06437A45"/>
    <w:rsid w:val="064813BC"/>
    <w:rsid w:val="064B0F47"/>
    <w:rsid w:val="06521804"/>
    <w:rsid w:val="065258B4"/>
    <w:rsid w:val="065D2BD1"/>
    <w:rsid w:val="067920C3"/>
    <w:rsid w:val="0692381D"/>
    <w:rsid w:val="069B596E"/>
    <w:rsid w:val="069C4B9D"/>
    <w:rsid w:val="06A76F99"/>
    <w:rsid w:val="06B73C10"/>
    <w:rsid w:val="06BC3522"/>
    <w:rsid w:val="06C06984"/>
    <w:rsid w:val="06C93C06"/>
    <w:rsid w:val="06CE7952"/>
    <w:rsid w:val="06CF3BC2"/>
    <w:rsid w:val="06D85DFB"/>
    <w:rsid w:val="06EA788E"/>
    <w:rsid w:val="06EC5C11"/>
    <w:rsid w:val="06F93C3B"/>
    <w:rsid w:val="070338ED"/>
    <w:rsid w:val="07165C04"/>
    <w:rsid w:val="07170550"/>
    <w:rsid w:val="071919B6"/>
    <w:rsid w:val="072E1105"/>
    <w:rsid w:val="07390C44"/>
    <w:rsid w:val="073A3673"/>
    <w:rsid w:val="074339FA"/>
    <w:rsid w:val="07467967"/>
    <w:rsid w:val="074776D5"/>
    <w:rsid w:val="07544E36"/>
    <w:rsid w:val="075533DA"/>
    <w:rsid w:val="075806C1"/>
    <w:rsid w:val="07616C8A"/>
    <w:rsid w:val="07652F47"/>
    <w:rsid w:val="07665C57"/>
    <w:rsid w:val="076E7FCC"/>
    <w:rsid w:val="07772785"/>
    <w:rsid w:val="0780110D"/>
    <w:rsid w:val="07865611"/>
    <w:rsid w:val="07901BE6"/>
    <w:rsid w:val="07A255BA"/>
    <w:rsid w:val="07A27C1B"/>
    <w:rsid w:val="07A829C2"/>
    <w:rsid w:val="07A95E68"/>
    <w:rsid w:val="07B0770A"/>
    <w:rsid w:val="07B378DF"/>
    <w:rsid w:val="07B64E70"/>
    <w:rsid w:val="07BD621E"/>
    <w:rsid w:val="07CC7E35"/>
    <w:rsid w:val="07CE41A4"/>
    <w:rsid w:val="07D1154D"/>
    <w:rsid w:val="07E23AD6"/>
    <w:rsid w:val="07E34E56"/>
    <w:rsid w:val="07E51016"/>
    <w:rsid w:val="07EC354E"/>
    <w:rsid w:val="07F54C1B"/>
    <w:rsid w:val="07F97775"/>
    <w:rsid w:val="080322A6"/>
    <w:rsid w:val="08040B5C"/>
    <w:rsid w:val="08092D5A"/>
    <w:rsid w:val="080A3AC9"/>
    <w:rsid w:val="080E169B"/>
    <w:rsid w:val="08161072"/>
    <w:rsid w:val="08174374"/>
    <w:rsid w:val="08180C76"/>
    <w:rsid w:val="08264D71"/>
    <w:rsid w:val="082966CC"/>
    <w:rsid w:val="082D4037"/>
    <w:rsid w:val="082E1D17"/>
    <w:rsid w:val="083527D6"/>
    <w:rsid w:val="08363B2E"/>
    <w:rsid w:val="084334E5"/>
    <w:rsid w:val="08476B77"/>
    <w:rsid w:val="08492764"/>
    <w:rsid w:val="084B3272"/>
    <w:rsid w:val="084B61B8"/>
    <w:rsid w:val="084C6A4E"/>
    <w:rsid w:val="084E4277"/>
    <w:rsid w:val="08536266"/>
    <w:rsid w:val="085737F8"/>
    <w:rsid w:val="085B68CA"/>
    <w:rsid w:val="086C2887"/>
    <w:rsid w:val="087C362D"/>
    <w:rsid w:val="0880323A"/>
    <w:rsid w:val="08832070"/>
    <w:rsid w:val="088418FE"/>
    <w:rsid w:val="088A5E34"/>
    <w:rsid w:val="089464DF"/>
    <w:rsid w:val="089539DE"/>
    <w:rsid w:val="08A01BF0"/>
    <w:rsid w:val="08A874F0"/>
    <w:rsid w:val="08AA5962"/>
    <w:rsid w:val="08B05045"/>
    <w:rsid w:val="08B75BEB"/>
    <w:rsid w:val="08C16538"/>
    <w:rsid w:val="08C5628B"/>
    <w:rsid w:val="08C73EFD"/>
    <w:rsid w:val="08C80164"/>
    <w:rsid w:val="08CB5FC4"/>
    <w:rsid w:val="08D009D8"/>
    <w:rsid w:val="08D201D5"/>
    <w:rsid w:val="08D25D69"/>
    <w:rsid w:val="08D661D2"/>
    <w:rsid w:val="08DD515F"/>
    <w:rsid w:val="08DF7D87"/>
    <w:rsid w:val="08E27BF4"/>
    <w:rsid w:val="08E76AC2"/>
    <w:rsid w:val="08EB1D6D"/>
    <w:rsid w:val="08EC72F5"/>
    <w:rsid w:val="08EE2938"/>
    <w:rsid w:val="08F118D9"/>
    <w:rsid w:val="08F54E00"/>
    <w:rsid w:val="08F806E3"/>
    <w:rsid w:val="08FC1DF4"/>
    <w:rsid w:val="0903396B"/>
    <w:rsid w:val="090B30A0"/>
    <w:rsid w:val="091D479B"/>
    <w:rsid w:val="091F430B"/>
    <w:rsid w:val="09262D99"/>
    <w:rsid w:val="09292A1C"/>
    <w:rsid w:val="09317235"/>
    <w:rsid w:val="09365EB7"/>
    <w:rsid w:val="093832C4"/>
    <w:rsid w:val="093C7BD1"/>
    <w:rsid w:val="093E5775"/>
    <w:rsid w:val="09412DF8"/>
    <w:rsid w:val="09441E46"/>
    <w:rsid w:val="0944542C"/>
    <w:rsid w:val="094D0D14"/>
    <w:rsid w:val="094F3187"/>
    <w:rsid w:val="09501A73"/>
    <w:rsid w:val="09533AC8"/>
    <w:rsid w:val="095C2F59"/>
    <w:rsid w:val="09636F16"/>
    <w:rsid w:val="09734CF1"/>
    <w:rsid w:val="09743BEF"/>
    <w:rsid w:val="097A607C"/>
    <w:rsid w:val="097D3302"/>
    <w:rsid w:val="097E1AC7"/>
    <w:rsid w:val="09832B73"/>
    <w:rsid w:val="098375E0"/>
    <w:rsid w:val="09910D7A"/>
    <w:rsid w:val="09A55212"/>
    <w:rsid w:val="09B9628C"/>
    <w:rsid w:val="09BF52F1"/>
    <w:rsid w:val="09CB7E0D"/>
    <w:rsid w:val="09D6033A"/>
    <w:rsid w:val="09EE5C38"/>
    <w:rsid w:val="09FB2BB8"/>
    <w:rsid w:val="0A19454F"/>
    <w:rsid w:val="0A1D0CC1"/>
    <w:rsid w:val="0A2620C9"/>
    <w:rsid w:val="0A287727"/>
    <w:rsid w:val="0A2B4DE4"/>
    <w:rsid w:val="0A2B7032"/>
    <w:rsid w:val="0A304A15"/>
    <w:rsid w:val="0A321B0A"/>
    <w:rsid w:val="0A322ABC"/>
    <w:rsid w:val="0A3A260C"/>
    <w:rsid w:val="0A3F59CF"/>
    <w:rsid w:val="0A4F487B"/>
    <w:rsid w:val="0A5D6245"/>
    <w:rsid w:val="0A6333B9"/>
    <w:rsid w:val="0A6455C5"/>
    <w:rsid w:val="0A6A50E2"/>
    <w:rsid w:val="0A6B5E29"/>
    <w:rsid w:val="0A6C1CCD"/>
    <w:rsid w:val="0A6D286A"/>
    <w:rsid w:val="0A765591"/>
    <w:rsid w:val="0A7706D6"/>
    <w:rsid w:val="0A771471"/>
    <w:rsid w:val="0A793674"/>
    <w:rsid w:val="0A7E480D"/>
    <w:rsid w:val="0A885388"/>
    <w:rsid w:val="0A8C6028"/>
    <w:rsid w:val="0A90661D"/>
    <w:rsid w:val="0A92046A"/>
    <w:rsid w:val="0A952D96"/>
    <w:rsid w:val="0A963F8D"/>
    <w:rsid w:val="0AA20259"/>
    <w:rsid w:val="0AA54D1A"/>
    <w:rsid w:val="0AA80EBF"/>
    <w:rsid w:val="0AB309EA"/>
    <w:rsid w:val="0AB619C1"/>
    <w:rsid w:val="0AB83CD2"/>
    <w:rsid w:val="0ABA4B45"/>
    <w:rsid w:val="0AD647A0"/>
    <w:rsid w:val="0ADA1F51"/>
    <w:rsid w:val="0ADE0F73"/>
    <w:rsid w:val="0AFB4EED"/>
    <w:rsid w:val="0AFD30B1"/>
    <w:rsid w:val="0AFF79E3"/>
    <w:rsid w:val="0B07664B"/>
    <w:rsid w:val="0B104C3E"/>
    <w:rsid w:val="0B1364B6"/>
    <w:rsid w:val="0B14760B"/>
    <w:rsid w:val="0B171769"/>
    <w:rsid w:val="0B195CC8"/>
    <w:rsid w:val="0B1C4C8C"/>
    <w:rsid w:val="0B200CA4"/>
    <w:rsid w:val="0B2074A2"/>
    <w:rsid w:val="0B223C69"/>
    <w:rsid w:val="0B226A22"/>
    <w:rsid w:val="0B2974CB"/>
    <w:rsid w:val="0B330E36"/>
    <w:rsid w:val="0B3862B2"/>
    <w:rsid w:val="0B3C6F26"/>
    <w:rsid w:val="0B3E6D1D"/>
    <w:rsid w:val="0B5254DB"/>
    <w:rsid w:val="0B591CE3"/>
    <w:rsid w:val="0B603C7E"/>
    <w:rsid w:val="0B6542CA"/>
    <w:rsid w:val="0B6A1AF7"/>
    <w:rsid w:val="0B6E0EA2"/>
    <w:rsid w:val="0B742B73"/>
    <w:rsid w:val="0B75508F"/>
    <w:rsid w:val="0B7C3D27"/>
    <w:rsid w:val="0B7F2F04"/>
    <w:rsid w:val="0B815EE0"/>
    <w:rsid w:val="0B842B38"/>
    <w:rsid w:val="0B855606"/>
    <w:rsid w:val="0BB35B7E"/>
    <w:rsid w:val="0BB7721D"/>
    <w:rsid w:val="0BBD32FA"/>
    <w:rsid w:val="0BC35FD6"/>
    <w:rsid w:val="0BC66FFB"/>
    <w:rsid w:val="0BD5428B"/>
    <w:rsid w:val="0BDB6181"/>
    <w:rsid w:val="0BE80C4E"/>
    <w:rsid w:val="0BEB5E90"/>
    <w:rsid w:val="0BF667E4"/>
    <w:rsid w:val="0BFA6AA9"/>
    <w:rsid w:val="0C0A43CE"/>
    <w:rsid w:val="0C103A66"/>
    <w:rsid w:val="0C1E559A"/>
    <w:rsid w:val="0C2107CB"/>
    <w:rsid w:val="0C222145"/>
    <w:rsid w:val="0C2A5F39"/>
    <w:rsid w:val="0C3678EA"/>
    <w:rsid w:val="0C3A4AA9"/>
    <w:rsid w:val="0C3A6576"/>
    <w:rsid w:val="0C3E2D96"/>
    <w:rsid w:val="0C510A5B"/>
    <w:rsid w:val="0C551296"/>
    <w:rsid w:val="0C730776"/>
    <w:rsid w:val="0C7465A0"/>
    <w:rsid w:val="0C76581F"/>
    <w:rsid w:val="0C77634F"/>
    <w:rsid w:val="0C826516"/>
    <w:rsid w:val="0C85727B"/>
    <w:rsid w:val="0C8805A7"/>
    <w:rsid w:val="0C8A1AA6"/>
    <w:rsid w:val="0C920280"/>
    <w:rsid w:val="0C970F79"/>
    <w:rsid w:val="0C9B5E8F"/>
    <w:rsid w:val="0C9B653A"/>
    <w:rsid w:val="0CA2508F"/>
    <w:rsid w:val="0CA9565C"/>
    <w:rsid w:val="0CAC3584"/>
    <w:rsid w:val="0CB2344B"/>
    <w:rsid w:val="0CB23FEF"/>
    <w:rsid w:val="0CB85C0B"/>
    <w:rsid w:val="0CC17442"/>
    <w:rsid w:val="0CCD27C4"/>
    <w:rsid w:val="0CD5737E"/>
    <w:rsid w:val="0CD91F0E"/>
    <w:rsid w:val="0CE52514"/>
    <w:rsid w:val="0CE85450"/>
    <w:rsid w:val="0CED16ED"/>
    <w:rsid w:val="0CF03EFD"/>
    <w:rsid w:val="0CF43718"/>
    <w:rsid w:val="0CF706CF"/>
    <w:rsid w:val="0D043E08"/>
    <w:rsid w:val="0D0729A6"/>
    <w:rsid w:val="0D0841BA"/>
    <w:rsid w:val="0D09533E"/>
    <w:rsid w:val="0D144E3A"/>
    <w:rsid w:val="0D1A39B7"/>
    <w:rsid w:val="0D1A610D"/>
    <w:rsid w:val="0D1A785F"/>
    <w:rsid w:val="0D1B3ABB"/>
    <w:rsid w:val="0D1D258E"/>
    <w:rsid w:val="0D24211B"/>
    <w:rsid w:val="0D260C05"/>
    <w:rsid w:val="0D2A0882"/>
    <w:rsid w:val="0D2D4BB0"/>
    <w:rsid w:val="0D2E4497"/>
    <w:rsid w:val="0D3756B7"/>
    <w:rsid w:val="0D3B6E8F"/>
    <w:rsid w:val="0D3C367B"/>
    <w:rsid w:val="0D4A0EA2"/>
    <w:rsid w:val="0D4D726C"/>
    <w:rsid w:val="0D4F021C"/>
    <w:rsid w:val="0D4F78EC"/>
    <w:rsid w:val="0D5A147E"/>
    <w:rsid w:val="0D61131A"/>
    <w:rsid w:val="0D616021"/>
    <w:rsid w:val="0D670CCA"/>
    <w:rsid w:val="0D6B37B7"/>
    <w:rsid w:val="0D6F7213"/>
    <w:rsid w:val="0D7101CD"/>
    <w:rsid w:val="0D724B50"/>
    <w:rsid w:val="0D76307A"/>
    <w:rsid w:val="0D7D556F"/>
    <w:rsid w:val="0D833C73"/>
    <w:rsid w:val="0D896AD9"/>
    <w:rsid w:val="0D8E5B58"/>
    <w:rsid w:val="0D9016F1"/>
    <w:rsid w:val="0D911D49"/>
    <w:rsid w:val="0D9513CE"/>
    <w:rsid w:val="0DA11EFE"/>
    <w:rsid w:val="0DB07BFE"/>
    <w:rsid w:val="0DB636A0"/>
    <w:rsid w:val="0DB64FD3"/>
    <w:rsid w:val="0DBA1CD4"/>
    <w:rsid w:val="0DBE041B"/>
    <w:rsid w:val="0DC45096"/>
    <w:rsid w:val="0DD112B5"/>
    <w:rsid w:val="0DD32B89"/>
    <w:rsid w:val="0DD32FBD"/>
    <w:rsid w:val="0DDB0AE2"/>
    <w:rsid w:val="0DDF2F20"/>
    <w:rsid w:val="0DEA35F4"/>
    <w:rsid w:val="0DEE0C11"/>
    <w:rsid w:val="0DEF075E"/>
    <w:rsid w:val="0DF37E79"/>
    <w:rsid w:val="0E1453F3"/>
    <w:rsid w:val="0E1930D0"/>
    <w:rsid w:val="0E1F2FD1"/>
    <w:rsid w:val="0E2234F0"/>
    <w:rsid w:val="0E232FB1"/>
    <w:rsid w:val="0E25283F"/>
    <w:rsid w:val="0E28295E"/>
    <w:rsid w:val="0E291BB8"/>
    <w:rsid w:val="0E2C7CFB"/>
    <w:rsid w:val="0E3C05BC"/>
    <w:rsid w:val="0E447B96"/>
    <w:rsid w:val="0E4633B1"/>
    <w:rsid w:val="0E4F7FA0"/>
    <w:rsid w:val="0E503266"/>
    <w:rsid w:val="0E535AC6"/>
    <w:rsid w:val="0E5830E6"/>
    <w:rsid w:val="0E6C4518"/>
    <w:rsid w:val="0E7A7159"/>
    <w:rsid w:val="0E861B46"/>
    <w:rsid w:val="0E87360C"/>
    <w:rsid w:val="0E8A01F7"/>
    <w:rsid w:val="0E963837"/>
    <w:rsid w:val="0E96574A"/>
    <w:rsid w:val="0E971F34"/>
    <w:rsid w:val="0E9A5B77"/>
    <w:rsid w:val="0E9D1693"/>
    <w:rsid w:val="0EA32A17"/>
    <w:rsid w:val="0EAD1B47"/>
    <w:rsid w:val="0EB06C7F"/>
    <w:rsid w:val="0EB43736"/>
    <w:rsid w:val="0EC07715"/>
    <w:rsid w:val="0ECF52AD"/>
    <w:rsid w:val="0ED66D30"/>
    <w:rsid w:val="0ED72482"/>
    <w:rsid w:val="0ED7553A"/>
    <w:rsid w:val="0EDE5EAB"/>
    <w:rsid w:val="0EEB2FAF"/>
    <w:rsid w:val="0EEC38CF"/>
    <w:rsid w:val="0EED71D6"/>
    <w:rsid w:val="0EFB42E1"/>
    <w:rsid w:val="0EFF0ADC"/>
    <w:rsid w:val="0F0C49F8"/>
    <w:rsid w:val="0F0E551A"/>
    <w:rsid w:val="0F1113C2"/>
    <w:rsid w:val="0F1F592E"/>
    <w:rsid w:val="0F210985"/>
    <w:rsid w:val="0F3C42FA"/>
    <w:rsid w:val="0F3F0797"/>
    <w:rsid w:val="0F414952"/>
    <w:rsid w:val="0F4731F9"/>
    <w:rsid w:val="0F5900F2"/>
    <w:rsid w:val="0F5F0361"/>
    <w:rsid w:val="0F5F25D3"/>
    <w:rsid w:val="0F651A65"/>
    <w:rsid w:val="0F746595"/>
    <w:rsid w:val="0F7543ED"/>
    <w:rsid w:val="0F761358"/>
    <w:rsid w:val="0F7956EF"/>
    <w:rsid w:val="0F7F66FB"/>
    <w:rsid w:val="0F833A6D"/>
    <w:rsid w:val="0F893D90"/>
    <w:rsid w:val="0F8F6176"/>
    <w:rsid w:val="0F9F5E94"/>
    <w:rsid w:val="0FA41209"/>
    <w:rsid w:val="0FA711CF"/>
    <w:rsid w:val="0FAB1294"/>
    <w:rsid w:val="0FAC1576"/>
    <w:rsid w:val="0FAD4A67"/>
    <w:rsid w:val="0FB269DB"/>
    <w:rsid w:val="0FBA2773"/>
    <w:rsid w:val="0FBB4072"/>
    <w:rsid w:val="0FCB1EC0"/>
    <w:rsid w:val="0FD0059D"/>
    <w:rsid w:val="0FDE0F3D"/>
    <w:rsid w:val="0FDF13D3"/>
    <w:rsid w:val="0FE31A72"/>
    <w:rsid w:val="0FE34095"/>
    <w:rsid w:val="0FE61351"/>
    <w:rsid w:val="0FE97B0F"/>
    <w:rsid w:val="0FED3DE9"/>
    <w:rsid w:val="0FF64337"/>
    <w:rsid w:val="0FF65177"/>
    <w:rsid w:val="0FF66BA8"/>
    <w:rsid w:val="0FF95616"/>
    <w:rsid w:val="0FFE40EA"/>
    <w:rsid w:val="1000776D"/>
    <w:rsid w:val="10061914"/>
    <w:rsid w:val="100B7C73"/>
    <w:rsid w:val="10101D31"/>
    <w:rsid w:val="10104C18"/>
    <w:rsid w:val="101079BA"/>
    <w:rsid w:val="10110946"/>
    <w:rsid w:val="101237A4"/>
    <w:rsid w:val="101634A9"/>
    <w:rsid w:val="102A4E63"/>
    <w:rsid w:val="102E78F2"/>
    <w:rsid w:val="102F0C00"/>
    <w:rsid w:val="102F6214"/>
    <w:rsid w:val="103C1AA7"/>
    <w:rsid w:val="10425CC0"/>
    <w:rsid w:val="10426E94"/>
    <w:rsid w:val="104973FE"/>
    <w:rsid w:val="104A2C38"/>
    <w:rsid w:val="104D5692"/>
    <w:rsid w:val="104F755D"/>
    <w:rsid w:val="10592B55"/>
    <w:rsid w:val="105A580E"/>
    <w:rsid w:val="106745D0"/>
    <w:rsid w:val="10696D9E"/>
    <w:rsid w:val="106F1C21"/>
    <w:rsid w:val="1076508A"/>
    <w:rsid w:val="108040CD"/>
    <w:rsid w:val="108641EE"/>
    <w:rsid w:val="10872094"/>
    <w:rsid w:val="108A07E7"/>
    <w:rsid w:val="108B036D"/>
    <w:rsid w:val="108F72B1"/>
    <w:rsid w:val="10903E5F"/>
    <w:rsid w:val="10906FA3"/>
    <w:rsid w:val="109B5893"/>
    <w:rsid w:val="109F1B06"/>
    <w:rsid w:val="10A0780B"/>
    <w:rsid w:val="10A1749A"/>
    <w:rsid w:val="10A8544A"/>
    <w:rsid w:val="10AD4942"/>
    <w:rsid w:val="10AE3EB5"/>
    <w:rsid w:val="10AE43D0"/>
    <w:rsid w:val="10B05C15"/>
    <w:rsid w:val="10B4271B"/>
    <w:rsid w:val="10BD09E4"/>
    <w:rsid w:val="10C335AD"/>
    <w:rsid w:val="10C35546"/>
    <w:rsid w:val="10D94E2A"/>
    <w:rsid w:val="10EA036E"/>
    <w:rsid w:val="10EE1AEE"/>
    <w:rsid w:val="10F357A3"/>
    <w:rsid w:val="10FE7696"/>
    <w:rsid w:val="110F4CD9"/>
    <w:rsid w:val="11195476"/>
    <w:rsid w:val="11196206"/>
    <w:rsid w:val="11244AB4"/>
    <w:rsid w:val="112E30A5"/>
    <w:rsid w:val="112F5D04"/>
    <w:rsid w:val="11475388"/>
    <w:rsid w:val="11557225"/>
    <w:rsid w:val="115914AB"/>
    <w:rsid w:val="11797661"/>
    <w:rsid w:val="11852DAE"/>
    <w:rsid w:val="118E3B93"/>
    <w:rsid w:val="11980682"/>
    <w:rsid w:val="119B2F01"/>
    <w:rsid w:val="119C714C"/>
    <w:rsid w:val="11A069BB"/>
    <w:rsid w:val="11A436D2"/>
    <w:rsid w:val="11A925EA"/>
    <w:rsid w:val="11AF0666"/>
    <w:rsid w:val="11B14D31"/>
    <w:rsid w:val="11B60C82"/>
    <w:rsid w:val="11C16315"/>
    <w:rsid w:val="11CB23BE"/>
    <w:rsid w:val="11CF00D9"/>
    <w:rsid w:val="11D8005A"/>
    <w:rsid w:val="11DD341B"/>
    <w:rsid w:val="11E26600"/>
    <w:rsid w:val="11E70F16"/>
    <w:rsid w:val="11EB7084"/>
    <w:rsid w:val="11ED7099"/>
    <w:rsid w:val="11EF3F7B"/>
    <w:rsid w:val="11F13359"/>
    <w:rsid w:val="120006C6"/>
    <w:rsid w:val="12001E07"/>
    <w:rsid w:val="120149E8"/>
    <w:rsid w:val="12086556"/>
    <w:rsid w:val="120B052C"/>
    <w:rsid w:val="120E4C9E"/>
    <w:rsid w:val="12156B88"/>
    <w:rsid w:val="1219094D"/>
    <w:rsid w:val="1223461E"/>
    <w:rsid w:val="122E3A28"/>
    <w:rsid w:val="12485112"/>
    <w:rsid w:val="12495AEA"/>
    <w:rsid w:val="12570136"/>
    <w:rsid w:val="1258495D"/>
    <w:rsid w:val="125E32A3"/>
    <w:rsid w:val="12612F3C"/>
    <w:rsid w:val="1266598C"/>
    <w:rsid w:val="12674B74"/>
    <w:rsid w:val="126767BE"/>
    <w:rsid w:val="126D4E7C"/>
    <w:rsid w:val="12704936"/>
    <w:rsid w:val="12771854"/>
    <w:rsid w:val="127F2E9D"/>
    <w:rsid w:val="128225F3"/>
    <w:rsid w:val="12872ECF"/>
    <w:rsid w:val="12900EF6"/>
    <w:rsid w:val="12905399"/>
    <w:rsid w:val="129263AC"/>
    <w:rsid w:val="129C36C5"/>
    <w:rsid w:val="12A009A9"/>
    <w:rsid w:val="12AE2979"/>
    <w:rsid w:val="12B346F6"/>
    <w:rsid w:val="12B75539"/>
    <w:rsid w:val="12BC06D9"/>
    <w:rsid w:val="12BD3090"/>
    <w:rsid w:val="12BE4D7A"/>
    <w:rsid w:val="12C3554A"/>
    <w:rsid w:val="12C45452"/>
    <w:rsid w:val="12D03036"/>
    <w:rsid w:val="12DB58FF"/>
    <w:rsid w:val="12E543EE"/>
    <w:rsid w:val="12E56188"/>
    <w:rsid w:val="12E63990"/>
    <w:rsid w:val="12EE7D75"/>
    <w:rsid w:val="12F042B9"/>
    <w:rsid w:val="13025D2F"/>
    <w:rsid w:val="13031C18"/>
    <w:rsid w:val="13040A94"/>
    <w:rsid w:val="13110BFF"/>
    <w:rsid w:val="13111E83"/>
    <w:rsid w:val="131A47FC"/>
    <w:rsid w:val="131B5113"/>
    <w:rsid w:val="132174EC"/>
    <w:rsid w:val="13294035"/>
    <w:rsid w:val="132A62A0"/>
    <w:rsid w:val="132D34E7"/>
    <w:rsid w:val="13314076"/>
    <w:rsid w:val="1331597B"/>
    <w:rsid w:val="134101D8"/>
    <w:rsid w:val="134518A8"/>
    <w:rsid w:val="134E06C2"/>
    <w:rsid w:val="13567C7C"/>
    <w:rsid w:val="13604A19"/>
    <w:rsid w:val="136F4232"/>
    <w:rsid w:val="13701A10"/>
    <w:rsid w:val="137B714C"/>
    <w:rsid w:val="138D277F"/>
    <w:rsid w:val="138E1AEF"/>
    <w:rsid w:val="138E7441"/>
    <w:rsid w:val="13916615"/>
    <w:rsid w:val="13A272BE"/>
    <w:rsid w:val="13AB6FD1"/>
    <w:rsid w:val="13AB7E86"/>
    <w:rsid w:val="13B75DCA"/>
    <w:rsid w:val="13B94103"/>
    <w:rsid w:val="13C30BA4"/>
    <w:rsid w:val="13C3213C"/>
    <w:rsid w:val="13CA0464"/>
    <w:rsid w:val="13CA7E26"/>
    <w:rsid w:val="13CB6D77"/>
    <w:rsid w:val="13D20F28"/>
    <w:rsid w:val="13DC16D0"/>
    <w:rsid w:val="13DC60AC"/>
    <w:rsid w:val="13DE31E6"/>
    <w:rsid w:val="13E57482"/>
    <w:rsid w:val="140330CB"/>
    <w:rsid w:val="140C19DD"/>
    <w:rsid w:val="14106AD5"/>
    <w:rsid w:val="141471EA"/>
    <w:rsid w:val="141A5945"/>
    <w:rsid w:val="142374C9"/>
    <w:rsid w:val="142B1A5C"/>
    <w:rsid w:val="14310314"/>
    <w:rsid w:val="14517698"/>
    <w:rsid w:val="145B717E"/>
    <w:rsid w:val="145F1109"/>
    <w:rsid w:val="14601D6D"/>
    <w:rsid w:val="146442BC"/>
    <w:rsid w:val="146457CF"/>
    <w:rsid w:val="14685AA9"/>
    <w:rsid w:val="146B4FF3"/>
    <w:rsid w:val="1476299B"/>
    <w:rsid w:val="14794ABD"/>
    <w:rsid w:val="147B316D"/>
    <w:rsid w:val="14806880"/>
    <w:rsid w:val="14823873"/>
    <w:rsid w:val="14897E18"/>
    <w:rsid w:val="149236B1"/>
    <w:rsid w:val="14AA6489"/>
    <w:rsid w:val="14AF65C4"/>
    <w:rsid w:val="14D40108"/>
    <w:rsid w:val="14D7643F"/>
    <w:rsid w:val="14E6210F"/>
    <w:rsid w:val="14EC06AA"/>
    <w:rsid w:val="14EE0983"/>
    <w:rsid w:val="14F31221"/>
    <w:rsid w:val="15111959"/>
    <w:rsid w:val="15162982"/>
    <w:rsid w:val="151921F2"/>
    <w:rsid w:val="151B75CD"/>
    <w:rsid w:val="151F79C0"/>
    <w:rsid w:val="15261BC1"/>
    <w:rsid w:val="15274427"/>
    <w:rsid w:val="153A0DB0"/>
    <w:rsid w:val="153B2170"/>
    <w:rsid w:val="153E7201"/>
    <w:rsid w:val="15457E64"/>
    <w:rsid w:val="154F2CAC"/>
    <w:rsid w:val="15571EAA"/>
    <w:rsid w:val="15586947"/>
    <w:rsid w:val="155879E2"/>
    <w:rsid w:val="15614A7C"/>
    <w:rsid w:val="1568323C"/>
    <w:rsid w:val="15741DA2"/>
    <w:rsid w:val="15760D4A"/>
    <w:rsid w:val="1579219D"/>
    <w:rsid w:val="157B4CA7"/>
    <w:rsid w:val="15810887"/>
    <w:rsid w:val="158D62BE"/>
    <w:rsid w:val="15923CF5"/>
    <w:rsid w:val="15935683"/>
    <w:rsid w:val="15963DA8"/>
    <w:rsid w:val="15A0535F"/>
    <w:rsid w:val="15A05E60"/>
    <w:rsid w:val="15A83064"/>
    <w:rsid w:val="15AE5E27"/>
    <w:rsid w:val="15B01DEA"/>
    <w:rsid w:val="15B702C0"/>
    <w:rsid w:val="15BA40E9"/>
    <w:rsid w:val="15BC706F"/>
    <w:rsid w:val="15C11DE5"/>
    <w:rsid w:val="15C32670"/>
    <w:rsid w:val="15CB21A9"/>
    <w:rsid w:val="15CE7D72"/>
    <w:rsid w:val="15D34394"/>
    <w:rsid w:val="15D612FD"/>
    <w:rsid w:val="15D61394"/>
    <w:rsid w:val="15D72AFE"/>
    <w:rsid w:val="15E52413"/>
    <w:rsid w:val="160024B2"/>
    <w:rsid w:val="160B0F85"/>
    <w:rsid w:val="16152F87"/>
    <w:rsid w:val="161B0072"/>
    <w:rsid w:val="161E6347"/>
    <w:rsid w:val="162E1F28"/>
    <w:rsid w:val="1630370E"/>
    <w:rsid w:val="16362938"/>
    <w:rsid w:val="1636760C"/>
    <w:rsid w:val="163973CE"/>
    <w:rsid w:val="16420CD5"/>
    <w:rsid w:val="1648332A"/>
    <w:rsid w:val="165B7B05"/>
    <w:rsid w:val="165F73A7"/>
    <w:rsid w:val="166537D7"/>
    <w:rsid w:val="16771123"/>
    <w:rsid w:val="16773F3C"/>
    <w:rsid w:val="16791D8E"/>
    <w:rsid w:val="167D3215"/>
    <w:rsid w:val="16803DED"/>
    <w:rsid w:val="168B4FEB"/>
    <w:rsid w:val="168D2973"/>
    <w:rsid w:val="1691497A"/>
    <w:rsid w:val="169C0C2F"/>
    <w:rsid w:val="16A62171"/>
    <w:rsid w:val="16AF785A"/>
    <w:rsid w:val="16B40ED7"/>
    <w:rsid w:val="16B538F4"/>
    <w:rsid w:val="16C416FB"/>
    <w:rsid w:val="16C57BBD"/>
    <w:rsid w:val="16CF58B0"/>
    <w:rsid w:val="16D2674D"/>
    <w:rsid w:val="16D57456"/>
    <w:rsid w:val="16E12401"/>
    <w:rsid w:val="16E63B7C"/>
    <w:rsid w:val="16EC1AB2"/>
    <w:rsid w:val="16F60B1E"/>
    <w:rsid w:val="16FA5892"/>
    <w:rsid w:val="16FC7F3B"/>
    <w:rsid w:val="17103075"/>
    <w:rsid w:val="17132969"/>
    <w:rsid w:val="172264A0"/>
    <w:rsid w:val="17236B71"/>
    <w:rsid w:val="17244485"/>
    <w:rsid w:val="172E355B"/>
    <w:rsid w:val="17342A0E"/>
    <w:rsid w:val="1734413C"/>
    <w:rsid w:val="1737403C"/>
    <w:rsid w:val="174447DF"/>
    <w:rsid w:val="174B0B77"/>
    <w:rsid w:val="174C2319"/>
    <w:rsid w:val="174D7253"/>
    <w:rsid w:val="17556457"/>
    <w:rsid w:val="175C53B6"/>
    <w:rsid w:val="175D4BE5"/>
    <w:rsid w:val="175F43E8"/>
    <w:rsid w:val="1762059C"/>
    <w:rsid w:val="17664C13"/>
    <w:rsid w:val="177733F9"/>
    <w:rsid w:val="17794607"/>
    <w:rsid w:val="1780276B"/>
    <w:rsid w:val="17814AA8"/>
    <w:rsid w:val="178158C7"/>
    <w:rsid w:val="17826556"/>
    <w:rsid w:val="178334E3"/>
    <w:rsid w:val="17884D3A"/>
    <w:rsid w:val="178B2B79"/>
    <w:rsid w:val="178D510C"/>
    <w:rsid w:val="178E58AF"/>
    <w:rsid w:val="178F21D5"/>
    <w:rsid w:val="17903D36"/>
    <w:rsid w:val="17912B43"/>
    <w:rsid w:val="179347F3"/>
    <w:rsid w:val="17A06959"/>
    <w:rsid w:val="17A37DFE"/>
    <w:rsid w:val="17A73464"/>
    <w:rsid w:val="17AD4BEE"/>
    <w:rsid w:val="17AD7661"/>
    <w:rsid w:val="17B04EE0"/>
    <w:rsid w:val="17B66F90"/>
    <w:rsid w:val="17BB3334"/>
    <w:rsid w:val="17BB341D"/>
    <w:rsid w:val="17C64C08"/>
    <w:rsid w:val="17D61DCF"/>
    <w:rsid w:val="17DE17C8"/>
    <w:rsid w:val="17E00659"/>
    <w:rsid w:val="17E04B3E"/>
    <w:rsid w:val="17E72546"/>
    <w:rsid w:val="17F8479A"/>
    <w:rsid w:val="17FD77C8"/>
    <w:rsid w:val="180A3EF6"/>
    <w:rsid w:val="18134B0C"/>
    <w:rsid w:val="18227C59"/>
    <w:rsid w:val="182C1B8A"/>
    <w:rsid w:val="18330D1D"/>
    <w:rsid w:val="18387ACA"/>
    <w:rsid w:val="183E6CE4"/>
    <w:rsid w:val="183F0718"/>
    <w:rsid w:val="18546677"/>
    <w:rsid w:val="185B0435"/>
    <w:rsid w:val="18603F74"/>
    <w:rsid w:val="18761528"/>
    <w:rsid w:val="18765428"/>
    <w:rsid w:val="187A101A"/>
    <w:rsid w:val="187C201D"/>
    <w:rsid w:val="18883F12"/>
    <w:rsid w:val="188C5062"/>
    <w:rsid w:val="189415E1"/>
    <w:rsid w:val="18967EA1"/>
    <w:rsid w:val="18992931"/>
    <w:rsid w:val="189A2318"/>
    <w:rsid w:val="189B0B30"/>
    <w:rsid w:val="189B36E2"/>
    <w:rsid w:val="189D7190"/>
    <w:rsid w:val="18A46273"/>
    <w:rsid w:val="18A77B27"/>
    <w:rsid w:val="18AE1E23"/>
    <w:rsid w:val="18B02F37"/>
    <w:rsid w:val="18BB1053"/>
    <w:rsid w:val="18BC6CD3"/>
    <w:rsid w:val="18C378D2"/>
    <w:rsid w:val="18C841BA"/>
    <w:rsid w:val="18D054DB"/>
    <w:rsid w:val="18D11A6F"/>
    <w:rsid w:val="18D33CF5"/>
    <w:rsid w:val="18D36D4D"/>
    <w:rsid w:val="18E36F2A"/>
    <w:rsid w:val="18EA4789"/>
    <w:rsid w:val="18EE005D"/>
    <w:rsid w:val="18FA1FAE"/>
    <w:rsid w:val="19147A3C"/>
    <w:rsid w:val="192252EA"/>
    <w:rsid w:val="1929775A"/>
    <w:rsid w:val="192B21A5"/>
    <w:rsid w:val="19336B19"/>
    <w:rsid w:val="1935672B"/>
    <w:rsid w:val="193A31BB"/>
    <w:rsid w:val="193B21D7"/>
    <w:rsid w:val="193B3C20"/>
    <w:rsid w:val="193C1C84"/>
    <w:rsid w:val="193C2417"/>
    <w:rsid w:val="19470124"/>
    <w:rsid w:val="195226F7"/>
    <w:rsid w:val="19595973"/>
    <w:rsid w:val="19694921"/>
    <w:rsid w:val="196B4DA7"/>
    <w:rsid w:val="196D121A"/>
    <w:rsid w:val="19737480"/>
    <w:rsid w:val="19793A78"/>
    <w:rsid w:val="197B4EB1"/>
    <w:rsid w:val="197E6A14"/>
    <w:rsid w:val="197F5AB8"/>
    <w:rsid w:val="1984508B"/>
    <w:rsid w:val="19862AE7"/>
    <w:rsid w:val="198B462C"/>
    <w:rsid w:val="19976CD4"/>
    <w:rsid w:val="19A00F5F"/>
    <w:rsid w:val="19A40C5E"/>
    <w:rsid w:val="19A554E8"/>
    <w:rsid w:val="19AB1597"/>
    <w:rsid w:val="19B31F06"/>
    <w:rsid w:val="19B716F5"/>
    <w:rsid w:val="19B96618"/>
    <w:rsid w:val="19BE5C14"/>
    <w:rsid w:val="19D65169"/>
    <w:rsid w:val="19D83255"/>
    <w:rsid w:val="19D86B81"/>
    <w:rsid w:val="19FB5109"/>
    <w:rsid w:val="19FC7DB1"/>
    <w:rsid w:val="1A0009B0"/>
    <w:rsid w:val="1A073F75"/>
    <w:rsid w:val="1A09610A"/>
    <w:rsid w:val="1A0F4074"/>
    <w:rsid w:val="1A192D01"/>
    <w:rsid w:val="1A297BC7"/>
    <w:rsid w:val="1A2D563C"/>
    <w:rsid w:val="1A364E4A"/>
    <w:rsid w:val="1A3B4D34"/>
    <w:rsid w:val="1A3C5842"/>
    <w:rsid w:val="1A3D418B"/>
    <w:rsid w:val="1A3E567E"/>
    <w:rsid w:val="1A4A1872"/>
    <w:rsid w:val="1A4F3606"/>
    <w:rsid w:val="1A581103"/>
    <w:rsid w:val="1A617BED"/>
    <w:rsid w:val="1A662774"/>
    <w:rsid w:val="1A6B34F3"/>
    <w:rsid w:val="1A705E60"/>
    <w:rsid w:val="1A714C8D"/>
    <w:rsid w:val="1A7A66F4"/>
    <w:rsid w:val="1A7F4A34"/>
    <w:rsid w:val="1A8357AF"/>
    <w:rsid w:val="1A8C3D17"/>
    <w:rsid w:val="1A913AB5"/>
    <w:rsid w:val="1A921B07"/>
    <w:rsid w:val="1A923C01"/>
    <w:rsid w:val="1A972AD8"/>
    <w:rsid w:val="1A97410E"/>
    <w:rsid w:val="1A9A150C"/>
    <w:rsid w:val="1AA940A1"/>
    <w:rsid w:val="1AAB47A5"/>
    <w:rsid w:val="1ABF5F2F"/>
    <w:rsid w:val="1AD919A0"/>
    <w:rsid w:val="1AE53D4C"/>
    <w:rsid w:val="1B0773AF"/>
    <w:rsid w:val="1B0D0CD7"/>
    <w:rsid w:val="1B0E1ABD"/>
    <w:rsid w:val="1B132E36"/>
    <w:rsid w:val="1B154617"/>
    <w:rsid w:val="1B250A11"/>
    <w:rsid w:val="1B260022"/>
    <w:rsid w:val="1B2846A6"/>
    <w:rsid w:val="1B2C0C96"/>
    <w:rsid w:val="1B3774E1"/>
    <w:rsid w:val="1B4354B9"/>
    <w:rsid w:val="1B491F39"/>
    <w:rsid w:val="1B567CA7"/>
    <w:rsid w:val="1B593251"/>
    <w:rsid w:val="1B5C01C0"/>
    <w:rsid w:val="1B636F5E"/>
    <w:rsid w:val="1B75066D"/>
    <w:rsid w:val="1B757E5B"/>
    <w:rsid w:val="1B7D024D"/>
    <w:rsid w:val="1B806420"/>
    <w:rsid w:val="1B8A74A3"/>
    <w:rsid w:val="1B8B633F"/>
    <w:rsid w:val="1B8C0233"/>
    <w:rsid w:val="1B953DF1"/>
    <w:rsid w:val="1B9821FE"/>
    <w:rsid w:val="1B9968C9"/>
    <w:rsid w:val="1B9D3031"/>
    <w:rsid w:val="1BA622E0"/>
    <w:rsid w:val="1BAF0088"/>
    <w:rsid w:val="1BB62BB8"/>
    <w:rsid w:val="1BB877E4"/>
    <w:rsid w:val="1BC0427B"/>
    <w:rsid w:val="1BD574A7"/>
    <w:rsid w:val="1BE51640"/>
    <w:rsid w:val="1BF04A1E"/>
    <w:rsid w:val="1BFB1543"/>
    <w:rsid w:val="1C185755"/>
    <w:rsid w:val="1C2819FB"/>
    <w:rsid w:val="1C296C55"/>
    <w:rsid w:val="1C2C1BB3"/>
    <w:rsid w:val="1C321782"/>
    <w:rsid w:val="1C35778B"/>
    <w:rsid w:val="1C3C30F0"/>
    <w:rsid w:val="1C480938"/>
    <w:rsid w:val="1C5227F1"/>
    <w:rsid w:val="1C533E3E"/>
    <w:rsid w:val="1C553050"/>
    <w:rsid w:val="1C555BBC"/>
    <w:rsid w:val="1C5A665D"/>
    <w:rsid w:val="1C5F5809"/>
    <w:rsid w:val="1C66494A"/>
    <w:rsid w:val="1C6E78A6"/>
    <w:rsid w:val="1C777128"/>
    <w:rsid w:val="1C777CE5"/>
    <w:rsid w:val="1C7F4055"/>
    <w:rsid w:val="1C826AC8"/>
    <w:rsid w:val="1C8E7D3C"/>
    <w:rsid w:val="1CB00F81"/>
    <w:rsid w:val="1CB92599"/>
    <w:rsid w:val="1CC508EA"/>
    <w:rsid w:val="1CC80BF3"/>
    <w:rsid w:val="1CCD6A27"/>
    <w:rsid w:val="1CCF7D7D"/>
    <w:rsid w:val="1CDE21E3"/>
    <w:rsid w:val="1CE500CA"/>
    <w:rsid w:val="1CE66397"/>
    <w:rsid w:val="1CF5154C"/>
    <w:rsid w:val="1CFF55A1"/>
    <w:rsid w:val="1D066C4E"/>
    <w:rsid w:val="1D086697"/>
    <w:rsid w:val="1D0C659D"/>
    <w:rsid w:val="1D1613CE"/>
    <w:rsid w:val="1D1A37F1"/>
    <w:rsid w:val="1D212BCB"/>
    <w:rsid w:val="1D267172"/>
    <w:rsid w:val="1D2824EE"/>
    <w:rsid w:val="1D2C0D5E"/>
    <w:rsid w:val="1D2F5A7C"/>
    <w:rsid w:val="1D3B0969"/>
    <w:rsid w:val="1D3B5E40"/>
    <w:rsid w:val="1D3D7963"/>
    <w:rsid w:val="1D432A63"/>
    <w:rsid w:val="1D496225"/>
    <w:rsid w:val="1D4B7462"/>
    <w:rsid w:val="1D4C4EF1"/>
    <w:rsid w:val="1D4F4DEB"/>
    <w:rsid w:val="1D56480B"/>
    <w:rsid w:val="1D5861AE"/>
    <w:rsid w:val="1D621A92"/>
    <w:rsid w:val="1D627391"/>
    <w:rsid w:val="1D627F7F"/>
    <w:rsid w:val="1D667425"/>
    <w:rsid w:val="1D681369"/>
    <w:rsid w:val="1D6A0A88"/>
    <w:rsid w:val="1D7900CA"/>
    <w:rsid w:val="1D7A3925"/>
    <w:rsid w:val="1D7B326D"/>
    <w:rsid w:val="1D7B5B2C"/>
    <w:rsid w:val="1D7B675B"/>
    <w:rsid w:val="1D7C4517"/>
    <w:rsid w:val="1D834834"/>
    <w:rsid w:val="1D8626E3"/>
    <w:rsid w:val="1D8920A2"/>
    <w:rsid w:val="1D89520C"/>
    <w:rsid w:val="1D9B6222"/>
    <w:rsid w:val="1DA05BE3"/>
    <w:rsid w:val="1DB42F3B"/>
    <w:rsid w:val="1DBC67C6"/>
    <w:rsid w:val="1DC7327F"/>
    <w:rsid w:val="1DCF44FD"/>
    <w:rsid w:val="1DD071C7"/>
    <w:rsid w:val="1DD70031"/>
    <w:rsid w:val="1DDE4918"/>
    <w:rsid w:val="1DE62461"/>
    <w:rsid w:val="1DEC721A"/>
    <w:rsid w:val="1DEE739E"/>
    <w:rsid w:val="1DEF020C"/>
    <w:rsid w:val="1DF023AD"/>
    <w:rsid w:val="1DF64107"/>
    <w:rsid w:val="1DF94B65"/>
    <w:rsid w:val="1DFD03FB"/>
    <w:rsid w:val="1E013DF2"/>
    <w:rsid w:val="1E052554"/>
    <w:rsid w:val="1E07187D"/>
    <w:rsid w:val="1E0756FC"/>
    <w:rsid w:val="1E0C1E79"/>
    <w:rsid w:val="1E1037A0"/>
    <w:rsid w:val="1E1C6FAA"/>
    <w:rsid w:val="1E200778"/>
    <w:rsid w:val="1E2F26EE"/>
    <w:rsid w:val="1E2F6C12"/>
    <w:rsid w:val="1E3133BE"/>
    <w:rsid w:val="1E3246D9"/>
    <w:rsid w:val="1E377887"/>
    <w:rsid w:val="1E3E0420"/>
    <w:rsid w:val="1E42589D"/>
    <w:rsid w:val="1E4C515D"/>
    <w:rsid w:val="1E5012A6"/>
    <w:rsid w:val="1E5064A6"/>
    <w:rsid w:val="1E577B01"/>
    <w:rsid w:val="1E5F1AD6"/>
    <w:rsid w:val="1E6429A8"/>
    <w:rsid w:val="1E6A2D5E"/>
    <w:rsid w:val="1E6F2E08"/>
    <w:rsid w:val="1E7B768F"/>
    <w:rsid w:val="1E824853"/>
    <w:rsid w:val="1E8C0E9D"/>
    <w:rsid w:val="1E8E5FE8"/>
    <w:rsid w:val="1E8F025D"/>
    <w:rsid w:val="1E947D01"/>
    <w:rsid w:val="1E953F2B"/>
    <w:rsid w:val="1E9F1FF2"/>
    <w:rsid w:val="1EA964F1"/>
    <w:rsid w:val="1EAA1A95"/>
    <w:rsid w:val="1EB06836"/>
    <w:rsid w:val="1EB71888"/>
    <w:rsid w:val="1EBC2DF4"/>
    <w:rsid w:val="1EC875E7"/>
    <w:rsid w:val="1EDE4F68"/>
    <w:rsid w:val="1EE46282"/>
    <w:rsid w:val="1EEB2083"/>
    <w:rsid w:val="1EEF17E6"/>
    <w:rsid w:val="1EF03CE9"/>
    <w:rsid w:val="1EF35D02"/>
    <w:rsid w:val="1EFE10BE"/>
    <w:rsid w:val="1F043F0C"/>
    <w:rsid w:val="1F161A6F"/>
    <w:rsid w:val="1F193645"/>
    <w:rsid w:val="1F1E6A4A"/>
    <w:rsid w:val="1F3C7994"/>
    <w:rsid w:val="1F4A470A"/>
    <w:rsid w:val="1F4D7A4F"/>
    <w:rsid w:val="1F593A70"/>
    <w:rsid w:val="1F5B0D01"/>
    <w:rsid w:val="1F617A91"/>
    <w:rsid w:val="1F646CD7"/>
    <w:rsid w:val="1F682E0F"/>
    <w:rsid w:val="1F6C42CD"/>
    <w:rsid w:val="1F6D73E7"/>
    <w:rsid w:val="1F7A654C"/>
    <w:rsid w:val="1F85734E"/>
    <w:rsid w:val="1F863E83"/>
    <w:rsid w:val="1F9A4AE2"/>
    <w:rsid w:val="1F9D72F2"/>
    <w:rsid w:val="1FA7303E"/>
    <w:rsid w:val="1FAA4556"/>
    <w:rsid w:val="1FBD567A"/>
    <w:rsid w:val="1FBF089E"/>
    <w:rsid w:val="1FC11064"/>
    <w:rsid w:val="1FC67BA4"/>
    <w:rsid w:val="1FC81F32"/>
    <w:rsid w:val="1FC96898"/>
    <w:rsid w:val="1FD41CA1"/>
    <w:rsid w:val="1FD57FC2"/>
    <w:rsid w:val="1FDA1D8A"/>
    <w:rsid w:val="1FE33CA7"/>
    <w:rsid w:val="1FEC5F3B"/>
    <w:rsid w:val="1FEE0A4E"/>
    <w:rsid w:val="1FEF7A12"/>
    <w:rsid w:val="1FF14F00"/>
    <w:rsid w:val="1FF62B1B"/>
    <w:rsid w:val="1FFA4C0E"/>
    <w:rsid w:val="1FFE1077"/>
    <w:rsid w:val="200B5CDB"/>
    <w:rsid w:val="200C2FFA"/>
    <w:rsid w:val="200C4B37"/>
    <w:rsid w:val="20102451"/>
    <w:rsid w:val="20180A4C"/>
    <w:rsid w:val="20264A62"/>
    <w:rsid w:val="20283040"/>
    <w:rsid w:val="202C4F12"/>
    <w:rsid w:val="202E3F2F"/>
    <w:rsid w:val="20334EB9"/>
    <w:rsid w:val="2034109D"/>
    <w:rsid w:val="20355F4D"/>
    <w:rsid w:val="204311C0"/>
    <w:rsid w:val="2046063E"/>
    <w:rsid w:val="204C6AEB"/>
    <w:rsid w:val="2050342B"/>
    <w:rsid w:val="20510A81"/>
    <w:rsid w:val="20527857"/>
    <w:rsid w:val="205805E7"/>
    <w:rsid w:val="205E75A3"/>
    <w:rsid w:val="205F49B0"/>
    <w:rsid w:val="206F1CB3"/>
    <w:rsid w:val="20766104"/>
    <w:rsid w:val="208147F6"/>
    <w:rsid w:val="208722C0"/>
    <w:rsid w:val="20877940"/>
    <w:rsid w:val="208802A3"/>
    <w:rsid w:val="208C077C"/>
    <w:rsid w:val="208D4BF4"/>
    <w:rsid w:val="209B5975"/>
    <w:rsid w:val="20A71372"/>
    <w:rsid w:val="20A8192B"/>
    <w:rsid w:val="20A83EDB"/>
    <w:rsid w:val="20B42D13"/>
    <w:rsid w:val="20B87CD1"/>
    <w:rsid w:val="20B925F4"/>
    <w:rsid w:val="20BB46A7"/>
    <w:rsid w:val="20C50FA7"/>
    <w:rsid w:val="20D03365"/>
    <w:rsid w:val="20D86FAE"/>
    <w:rsid w:val="20DB3CEB"/>
    <w:rsid w:val="20DD7BC2"/>
    <w:rsid w:val="20E620C5"/>
    <w:rsid w:val="20F34501"/>
    <w:rsid w:val="20F91633"/>
    <w:rsid w:val="21041F9E"/>
    <w:rsid w:val="210B1FB5"/>
    <w:rsid w:val="210F5F2D"/>
    <w:rsid w:val="211033CC"/>
    <w:rsid w:val="2113257C"/>
    <w:rsid w:val="21146184"/>
    <w:rsid w:val="211B426A"/>
    <w:rsid w:val="212B6CE9"/>
    <w:rsid w:val="21365709"/>
    <w:rsid w:val="213B6511"/>
    <w:rsid w:val="213C6799"/>
    <w:rsid w:val="21402094"/>
    <w:rsid w:val="21404C0F"/>
    <w:rsid w:val="214B4178"/>
    <w:rsid w:val="21545486"/>
    <w:rsid w:val="215D523C"/>
    <w:rsid w:val="21605AD8"/>
    <w:rsid w:val="21634354"/>
    <w:rsid w:val="216B302C"/>
    <w:rsid w:val="217115F7"/>
    <w:rsid w:val="21727E52"/>
    <w:rsid w:val="21742555"/>
    <w:rsid w:val="218255A5"/>
    <w:rsid w:val="21832CEF"/>
    <w:rsid w:val="218C316A"/>
    <w:rsid w:val="219273F6"/>
    <w:rsid w:val="21941ECC"/>
    <w:rsid w:val="21963216"/>
    <w:rsid w:val="21964516"/>
    <w:rsid w:val="21A3047E"/>
    <w:rsid w:val="21A30DF3"/>
    <w:rsid w:val="21B06E0E"/>
    <w:rsid w:val="21B22278"/>
    <w:rsid w:val="21B30870"/>
    <w:rsid w:val="21B817DA"/>
    <w:rsid w:val="21BC6FEB"/>
    <w:rsid w:val="21BF5D62"/>
    <w:rsid w:val="21C27FA1"/>
    <w:rsid w:val="21C517A7"/>
    <w:rsid w:val="21D05479"/>
    <w:rsid w:val="21D47368"/>
    <w:rsid w:val="21E24C9A"/>
    <w:rsid w:val="21E32E01"/>
    <w:rsid w:val="21E416C3"/>
    <w:rsid w:val="21E63CD4"/>
    <w:rsid w:val="21EE5FE2"/>
    <w:rsid w:val="21F816BE"/>
    <w:rsid w:val="21FC401A"/>
    <w:rsid w:val="22036598"/>
    <w:rsid w:val="2205344B"/>
    <w:rsid w:val="221572E1"/>
    <w:rsid w:val="221C52F0"/>
    <w:rsid w:val="221D5B75"/>
    <w:rsid w:val="22225506"/>
    <w:rsid w:val="222E1F84"/>
    <w:rsid w:val="22315FA8"/>
    <w:rsid w:val="22393F26"/>
    <w:rsid w:val="223D47F1"/>
    <w:rsid w:val="223E4A13"/>
    <w:rsid w:val="224140F1"/>
    <w:rsid w:val="2247570F"/>
    <w:rsid w:val="224D3314"/>
    <w:rsid w:val="224E7C14"/>
    <w:rsid w:val="22562E76"/>
    <w:rsid w:val="225A1406"/>
    <w:rsid w:val="226431FD"/>
    <w:rsid w:val="226F6366"/>
    <w:rsid w:val="227873ED"/>
    <w:rsid w:val="228E664E"/>
    <w:rsid w:val="22960261"/>
    <w:rsid w:val="22A104EF"/>
    <w:rsid w:val="22A243F9"/>
    <w:rsid w:val="22A62939"/>
    <w:rsid w:val="22AD6712"/>
    <w:rsid w:val="22AE017A"/>
    <w:rsid w:val="22C3172E"/>
    <w:rsid w:val="22C3579D"/>
    <w:rsid w:val="22CA0356"/>
    <w:rsid w:val="22CB256D"/>
    <w:rsid w:val="22D01C22"/>
    <w:rsid w:val="22E37DCD"/>
    <w:rsid w:val="22EC401E"/>
    <w:rsid w:val="22EE1A74"/>
    <w:rsid w:val="22EE6E18"/>
    <w:rsid w:val="22F01C1C"/>
    <w:rsid w:val="22F32A9B"/>
    <w:rsid w:val="22F65420"/>
    <w:rsid w:val="22FC6520"/>
    <w:rsid w:val="230B0731"/>
    <w:rsid w:val="230C54C7"/>
    <w:rsid w:val="23145C79"/>
    <w:rsid w:val="23155E73"/>
    <w:rsid w:val="231A5055"/>
    <w:rsid w:val="23274E86"/>
    <w:rsid w:val="23275666"/>
    <w:rsid w:val="232F036F"/>
    <w:rsid w:val="233606A7"/>
    <w:rsid w:val="233D6699"/>
    <w:rsid w:val="23411BEC"/>
    <w:rsid w:val="234464C9"/>
    <w:rsid w:val="234B5995"/>
    <w:rsid w:val="23532B77"/>
    <w:rsid w:val="235A5B6E"/>
    <w:rsid w:val="2360729D"/>
    <w:rsid w:val="236A1943"/>
    <w:rsid w:val="236A403C"/>
    <w:rsid w:val="236B57F2"/>
    <w:rsid w:val="236B5C0C"/>
    <w:rsid w:val="236B7C0B"/>
    <w:rsid w:val="236D1262"/>
    <w:rsid w:val="2372484A"/>
    <w:rsid w:val="237D5442"/>
    <w:rsid w:val="2381120E"/>
    <w:rsid w:val="2383754D"/>
    <w:rsid w:val="23846FA7"/>
    <w:rsid w:val="23870B97"/>
    <w:rsid w:val="23870CF5"/>
    <w:rsid w:val="238A16DA"/>
    <w:rsid w:val="239A5837"/>
    <w:rsid w:val="239C4A1F"/>
    <w:rsid w:val="239F6643"/>
    <w:rsid w:val="23B26252"/>
    <w:rsid w:val="23B64CF3"/>
    <w:rsid w:val="23C01C56"/>
    <w:rsid w:val="23C670AD"/>
    <w:rsid w:val="23CC20A0"/>
    <w:rsid w:val="23E60FAE"/>
    <w:rsid w:val="23E83C5F"/>
    <w:rsid w:val="23EA10F3"/>
    <w:rsid w:val="23EA2062"/>
    <w:rsid w:val="23F80559"/>
    <w:rsid w:val="23FA7694"/>
    <w:rsid w:val="23FF006A"/>
    <w:rsid w:val="240878A6"/>
    <w:rsid w:val="24091C12"/>
    <w:rsid w:val="240926BB"/>
    <w:rsid w:val="240A3AC0"/>
    <w:rsid w:val="241219CA"/>
    <w:rsid w:val="241D13DC"/>
    <w:rsid w:val="241E04D7"/>
    <w:rsid w:val="242042BA"/>
    <w:rsid w:val="24255E72"/>
    <w:rsid w:val="24300A62"/>
    <w:rsid w:val="24312EED"/>
    <w:rsid w:val="24367602"/>
    <w:rsid w:val="243C552A"/>
    <w:rsid w:val="24424531"/>
    <w:rsid w:val="244674D8"/>
    <w:rsid w:val="2450243D"/>
    <w:rsid w:val="245258AA"/>
    <w:rsid w:val="245E246A"/>
    <w:rsid w:val="2464485E"/>
    <w:rsid w:val="24655D53"/>
    <w:rsid w:val="246F3F21"/>
    <w:rsid w:val="24710336"/>
    <w:rsid w:val="2480004C"/>
    <w:rsid w:val="248003A9"/>
    <w:rsid w:val="248F15AB"/>
    <w:rsid w:val="24913D6E"/>
    <w:rsid w:val="2499303B"/>
    <w:rsid w:val="249F486A"/>
    <w:rsid w:val="249F6BA3"/>
    <w:rsid w:val="24A12C5E"/>
    <w:rsid w:val="24A94708"/>
    <w:rsid w:val="24B07BA7"/>
    <w:rsid w:val="24B17957"/>
    <w:rsid w:val="24BB1E3A"/>
    <w:rsid w:val="24C425E0"/>
    <w:rsid w:val="24C93B32"/>
    <w:rsid w:val="24CA1E87"/>
    <w:rsid w:val="24DA4E17"/>
    <w:rsid w:val="24DB6E7D"/>
    <w:rsid w:val="24E032FF"/>
    <w:rsid w:val="24E1025D"/>
    <w:rsid w:val="24E51B35"/>
    <w:rsid w:val="24EA07DD"/>
    <w:rsid w:val="24F62787"/>
    <w:rsid w:val="250064DF"/>
    <w:rsid w:val="250F2727"/>
    <w:rsid w:val="25103166"/>
    <w:rsid w:val="25154549"/>
    <w:rsid w:val="2518616B"/>
    <w:rsid w:val="251B2130"/>
    <w:rsid w:val="251C14C2"/>
    <w:rsid w:val="251C785B"/>
    <w:rsid w:val="25241EAD"/>
    <w:rsid w:val="252D33F6"/>
    <w:rsid w:val="253849DD"/>
    <w:rsid w:val="253B52B3"/>
    <w:rsid w:val="254106CA"/>
    <w:rsid w:val="255D7B70"/>
    <w:rsid w:val="25602D4A"/>
    <w:rsid w:val="256403CE"/>
    <w:rsid w:val="256E591F"/>
    <w:rsid w:val="2574242B"/>
    <w:rsid w:val="25746F1A"/>
    <w:rsid w:val="25791857"/>
    <w:rsid w:val="258658F0"/>
    <w:rsid w:val="25943B7C"/>
    <w:rsid w:val="25A213FA"/>
    <w:rsid w:val="25A825A4"/>
    <w:rsid w:val="25A967FD"/>
    <w:rsid w:val="25AB5390"/>
    <w:rsid w:val="25AE79D3"/>
    <w:rsid w:val="25B0130D"/>
    <w:rsid w:val="25B442E4"/>
    <w:rsid w:val="25B56812"/>
    <w:rsid w:val="25B639BC"/>
    <w:rsid w:val="25BB0EC6"/>
    <w:rsid w:val="25BC7630"/>
    <w:rsid w:val="25C103FD"/>
    <w:rsid w:val="25C43E41"/>
    <w:rsid w:val="25CA55B3"/>
    <w:rsid w:val="25CB2CF4"/>
    <w:rsid w:val="25D007F9"/>
    <w:rsid w:val="25D32B1E"/>
    <w:rsid w:val="25DA2584"/>
    <w:rsid w:val="25DB0040"/>
    <w:rsid w:val="25DE4F81"/>
    <w:rsid w:val="25DF005D"/>
    <w:rsid w:val="25EE3E2F"/>
    <w:rsid w:val="25F65A57"/>
    <w:rsid w:val="25F91CAA"/>
    <w:rsid w:val="26015D35"/>
    <w:rsid w:val="26022744"/>
    <w:rsid w:val="260F4125"/>
    <w:rsid w:val="26193868"/>
    <w:rsid w:val="261C4AF2"/>
    <w:rsid w:val="2623148B"/>
    <w:rsid w:val="26233955"/>
    <w:rsid w:val="262412F8"/>
    <w:rsid w:val="26272EF6"/>
    <w:rsid w:val="262A3517"/>
    <w:rsid w:val="262D38C8"/>
    <w:rsid w:val="2643297A"/>
    <w:rsid w:val="267064BE"/>
    <w:rsid w:val="26774F8B"/>
    <w:rsid w:val="267E7CB0"/>
    <w:rsid w:val="268475E0"/>
    <w:rsid w:val="26884FB5"/>
    <w:rsid w:val="26924766"/>
    <w:rsid w:val="26AE07DB"/>
    <w:rsid w:val="26B44463"/>
    <w:rsid w:val="26B466E9"/>
    <w:rsid w:val="26C425FC"/>
    <w:rsid w:val="26C539F4"/>
    <w:rsid w:val="26C55D7A"/>
    <w:rsid w:val="26CD5C3B"/>
    <w:rsid w:val="26D11801"/>
    <w:rsid w:val="26D17C8B"/>
    <w:rsid w:val="26D33854"/>
    <w:rsid w:val="26D92E7F"/>
    <w:rsid w:val="26EC7E9E"/>
    <w:rsid w:val="26F70022"/>
    <w:rsid w:val="2723592E"/>
    <w:rsid w:val="272509AD"/>
    <w:rsid w:val="272A1EE1"/>
    <w:rsid w:val="272C7B49"/>
    <w:rsid w:val="27354432"/>
    <w:rsid w:val="27362003"/>
    <w:rsid w:val="27362CD0"/>
    <w:rsid w:val="273A17BD"/>
    <w:rsid w:val="273D6430"/>
    <w:rsid w:val="274C1D3D"/>
    <w:rsid w:val="274E7436"/>
    <w:rsid w:val="275B3EBD"/>
    <w:rsid w:val="2761413C"/>
    <w:rsid w:val="276E15F3"/>
    <w:rsid w:val="27735963"/>
    <w:rsid w:val="277C1874"/>
    <w:rsid w:val="278341E2"/>
    <w:rsid w:val="27845244"/>
    <w:rsid w:val="27853928"/>
    <w:rsid w:val="2788290A"/>
    <w:rsid w:val="279169C9"/>
    <w:rsid w:val="27925675"/>
    <w:rsid w:val="27B064F7"/>
    <w:rsid w:val="27BC6697"/>
    <w:rsid w:val="27C70A1E"/>
    <w:rsid w:val="27C93F59"/>
    <w:rsid w:val="27CD6D48"/>
    <w:rsid w:val="27D61469"/>
    <w:rsid w:val="27D661BE"/>
    <w:rsid w:val="27E6640E"/>
    <w:rsid w:val="27EF68DA"/>
    <w:rsid w:val="27F935E8"/>
    <w:rsid w:val="27FC53ED"/>
    <w:rsid w:val="27FD6099"/>
    <w:rsid w:val="280B407D"/>
    <w:rsid w:val="28130E94"/>
    <w:rsid w:val="28156366"/>
    <w:rsid w:val="28183162"/>
    <w:rsid w:val="2822004B"/>
    <w:rsid w:val="283065BA"/>
    <w:rsid w:val="2836181D"/>
    <w:rsid w:val="28373764"/>
    <w:rsid w:val="284A12DE"/>
    <w:rsid w:val="28686A03"/>
    <w:rsid w:val="286E6C76"/>
    <w:rsid w:val="28726592"/>
    <w:rsid w:val="287521FF"/>
    <w:rsid w:val="28804BE8"/>
    <w:rsid w:val="28891310"/>
    <w:rsid w:val="288E38C4"/>
    <w:rsid w:val="28915895"/>
    <w:rsid w:val="289D4E67"/>
    <w:rsid w:val="289E4130"/>
    <w:rsid w:val="28A42616"/>
    <w:rsid w:val="28AA35D8"/>
    <w:rsid w:val="28AE5B00"/>
    <w:rsid w:val="28B31EC4"/>
    <w:rsid w:val="28B70548"/>
    <w:rsid w:val="28B70C58"/>
    <w:rsid w:val="28B8534E"/>
    <w:rsid w:val="28BC1D8D"/>
    <w:rsid w:val="28BE027D"/>
    <w:rsid w:val="28BF6A7E"/>
    <w:rsid w:val="28C33CE7"/>
    <w:rsid w:val="28CA7F7C"/>
    <w:rsid w:val="28D05DA3"/>
    <w:rsid w:val="28D308D4"/>
    <w:rsid w:val="28D46532"/>
    <w:rsid w:val="28EC3BFF"/>
    <w:rsid w:val="28EF0B2C"/>
    <w:rsid w:val="28F26763"/>
    <w:rsid w:val="28F44C33"/>
    <w:rsid w:val="28F51A63"/>
    <w:rsid w:val="28F523C9"/>
    <w:rsid w:val="290354D0"/>
    <w:rsid w:val="290F58C0"/>
    <w:rsid w:val="29106F0B"/>
    <w:rsid w:val="29176EE7"/>
    <w:rsid w:val="291C7443"/>
    <w:rsid w:val="292865D7"/>
    <w:rsid w:val="292C07DF"/>
    <w:rsid w:val="29312A33"/>
    <w:rsid w:val="2932525A"/>
    <w:rsid w:val="293E3024"/>
    <w:rsid w:val="294356EC"/>
    <w:rsid w:val="29454257"/>
    <w:rsid w:val="295A41F2"/>
    <w:rsid w:val="29612FDC"/>
    <w:rsid w:val="29642111"/>
    <w:rsid w:val="296629D1"/>
    <w:rsid w:val="29666585"/>
    <w:rsid w:val="296D771C"/>
    <w:rsid w:val="29710248"/>
    <w:rsid w:val="29743A3A"/>
    <w:rsid w:val="29816837"/>
    <w:rsid w:val="298A35DA"/>
    <w:rsid w:val="29903270"/>
    <w:rsid w:val="2994164E"/>
    <w:rsid w:val="29961CCD"/>
    <w:rsid w:val="29AE5ABE"/>
    <w:rsid w:val="29AF157F"/>
    <w:rsid w:val="29B41BDA"/>
    <w:rsid w:val="29B538B7"/>
    <w:rsid w:val="29B962AA"/>
    <w:rsid w:val="29C77553"/>
    <w:rsid w:val="29DF5AA4"/>
    <w:rsid w:val="29E71E6A"/>
    <w:rsid w:val="29E93683"/>
    <w:rsid w:val="29EB456A"/>
    <w:rsid w:val="29EB577D"/>
    <w:rsid w:val="29FA42DB"/>
    <w:rsid w:val="2A025F07"/>
    <w:rsid w:val="2A046BC0"/>
    <w:rsid w:val="2A0C785C"/>
    <w:rsid w:val="2A13282F"/>
    <w:rsid w:val="2A133426"/>
    <w:rsid w:val="2A231D4D"/>
    <w:rsid w:val="2A354164"/>
    <w:rsid w:val="2A4449FC"/>
    <w:rsid w:val="2A4571CF"/>
    <w:rsid w:val="2A464675"/>
    <w:rsid w:val="2A48181A"/>
    <w:rsid w:val="2A4C203C"/>
    <w:rsid w:val="2A4D6EC2"/>
    <w:rsid w:val="2A5055CF"/>
    <w:rsid w:val="2A525662"/>
    <w:rsid w:val="2A550E15"/>
    <w:rsid w:val="2A59202D"/>
    <w:rsid w:val="2A5A2380"/>
    <w:rsid w:val="2A5C5D35"/>
    <w:rsid w:val="2A5D06AC"/>
    <w:rsid w:val="2A636415"/>
    <w:rsid w:val="2A65611F"/>
    <w:rsid w:val="2A684C00"/>
    <w:rsid w:val="2A6B268A"/>
    <w:rsid w:val="2A700343"/>
    <w:rsid w:val="2A7122AD"/>
    <w:rsid w:val="2A7C085B"/>
    <w:rsid w:val="2A9C006A"/>
    <w:rsid w:val="2A9D3C1B"/>
    <w:rsid w:val="2AA42D06"/>
    <w:rsid w:val="2AB50FBE"/>
    <w:rsid w:val="2AB57670"/>
    <w:rsid w:val="2ABA39F4"/>
    <w:rsid w:val="2ABD7AD0"/>
    <w:rsid w:val="2AC21542"/>
    <w:rsid w:val="2AC3337D"/>
    <w:rsid w:val="2AC94C25"/>
    <w:rsid w:val="2ACB7D78"/>
    <w:rsid w:val="2AD57AFC"/>
    <w:rsid w:val="2AF65ECD"/>
    <w:rsid w:val="2AF76A1E"/>
    <w:rsid w:val="2B0173CC"/>
    <w:rsid w:val="2B0823D3"/>
    <w:rsid w:val="2B114740"/>
    <w:rsid w:val="2B123802"/>
    <w:rsid w:val="2B125701"/>
    <w:rsid w:val="2B1C6899"/>
    <w:rsid w:val="2B2F2289"/>
    <w:rsid w:val="2B341937"/>
    <w:rsid w:val="2B446930"/>
    <w:rsid w:val="2B512FEB"/>
    <w:rsid w:val="2B5D2AB1"/>
    <w:rsid w:val="2B6514E1"/>
    <w:rsid w:val="2B65524E"/>
    <w:rsid w:val="2B71591E"/>
    <w:rsid w:val="2B7279A6"/>
    <w:rsid w:val="2B7D4540"/>
    <w:rsid w:val="2B871BC8"/>
    <w:rsid w:val="2B88368A"/>
    <w:rsid w:val="2B8D7037"/>
    <w:rsid w:val="2B997EC0"/>
    <w:rsid w:val="2B9A4E60"/>
    <w:rsid w:val="2BA06372"/>
    <w:rsid w:val="2BA10108"/>
    <w:rsid w:val="2BA11DCC"/>
    <w:rsid w:val="2BA26647"/>
    <w:rsid w:val="2BAD29FD"/>
    <w:rsid w:val="2BAE36E6"/>
    <w:rsid w:val="2BB55BC4"/>
    <w:rsid w:val="2BB92C09"/>
    <w:rsid w:val="2BBF2717"/>
    <w:rsid w:val="2BC431DF"/>
    <w:rsid w:val="2BC6330F"/>
    <w:rsid w:val="2BC87B96"/>
    <w:rsid w:val="2BC948FD"/>
    <w:rsid w:val="2BD34EA9"/>
    <w:rsid w:val="2BD75469"/>
    <w:rsid w:val="2BD80C6A"/>
    <w:rsid w:val="2BDE2B6F"/>
    <w:rsid w:val="2BE1618D"/>
    <w:rsid w:val="2BE3707A"/>
    <w:rsid w:val="2BE5081F"/>
    <w:rsid w:val="2BE700B9"/>
    <w:rsid w:val="2BE74D26"/>
    <w:rsid w:val="2BE76A28"/>
    <w:rsid w:val="2BEB5288"/>
    <w:rsid w:val="2BF8782D"/>
    <w:rsid w:val="2BFD40B3"/>
    <w:rsid w:val="2BFE22E2"/>
    <w:rsid w:val="2C013066"/>
    <w:rsid w:val="2C061184"/>
    <w:rsid w:val="2C067E07"/>
    <w:rsid w:val="2C106C66"/>
    <w:rsid w:val="2C1B45FA"/>
    <w:rsid w:val="2C1C4EBC"/>
    <w:rsid w:val="2C2136AA"/>
    <w:rsid w:val="2C2B1402"/>
    <w:rsid w:val="2C2F0F21"/>
    <w:rsid w:val="2C324586"/>
    <w:rsid w:val="2C387156"/>
    <w:rsid w:val="2C4364E7"/>
    <w:rsid w:val="2C4561E4"/>
    <w:rsid w:val="2C4D2CF1"/>
    <w:rsid w:val="2C4D4592"/>
    <w:rsid w:val="2C5814DD"/>
    <w:rsid w:val="2C5B5568"/>
    <w:rsid w:val="2C622BE7"/>
    <w:rsid w:val="2C6E6A64"/>
    <w:rsid w:val="2C776A86"/>
    <w:rsid w:val="2C813B2C"/>
    <w:rsid w:val="2C8F71F8"/>
    <w:rsid w:val="2C972D77"/>
    <w:rsid w:val="2C974A27"/>
    <w:rsid w:val="2C9A180D"/>
    <w:rsid w:val="2C9C63F8"/>
    <w:rsid w:val="2C9E4E2F"/>
    <w:rsid w:val="2CA04B80"/>
    <w:rsid w:val="2CA3117F"/>
    <w:rsid w:val="2CAB339C"/>
    <w:rsid w:val="2CAF3300"/>
    <w:rsid w:val="2CBB5D90"/>
    <w:rsid w:val="2CC27367"/>
    <w:rsid w:val="2CC407A1"/>
    <w:rsid w:val="2CC511BF"/>
    <w:rsid w:val="2CC53019"/>
    <w:rsid w:val="2CCB2EE7"/>
    <w:rsid w:val="2CD448BB"/>
    <w:rsid w:val="2CE17B31"/>
    <w:rsid w:val="2CE8239A"/>
    <w:rsid w:val="2CE972A6"/>
    <w:rsid w:val="2CEB3B5B"/>
    <w:rsid w:val="2CED6D08"/>
    <w:rsid w:val="2CF96FCC"/>
    <w:rsid w:val="2D02597C"/>
    <w:rsid w:val="2D027781"/>
    <w:rsid w:val="2D045C2C"/>
    <w:rsid w:val="2D0C5777"/>
    <w:rsid w:val="2D1025A1"/>
    <w:rsid w:val="2D156B03"/>
    <w:rsid w:val="2D1A0317"/>
    <w:rsid w:val="2D2161B5"/>
    <w:rsid w:val="2D251FD4"/>
    <w:rsid w:val="2D2767F4"/>
    <w:rsid w:val="2D2972B7"/>
    <w:rsid w:val="2D334FF4"/>
    <w:rsid w:val="2D3935F5"/>
    <w:rsid w:val="2D462FC7"/>
    <w:rsid w:val="2D494891"/>
    <w:rsid w:val="2D5F50A2"/>
    <w:rsid w:val="2D693CA0"/>
    <w:rsid w:val="2D69741B"/>
    <w:rsid w:val="2D7037CB"/>
    <w:rsid w:val="2D874F6D"/>
    <w:rsid w:val="2D952DE5"/>
    <w:rsid w:val="2D956331"/>
    <w:rsid w:val="2D9632CB"/>
    <w:rsid w:val="2D9B1894"/>
    <w:rsid w:val="2DA021D6"/>
    <w:rsid w:val="2DA22E69"/>
    <w:rsid w:val="2DA2334A"/>
    <w:rsid w:val="2DAF5B3E"/>
    <w:rsid w:val="2DB33A74"/>
    <w:rsid w:val="2DB823D2"/>
    <w:rsid w:val="2DCB5A5E"/>
    <w:rsid w:val="2DCB6B2B"/>
    <w:rsid w:val="2DCC4D7A"/>
    <w:rsid w:val="2DCC7F2C"/>
    <w:rsid w:val="2DCD5F78"/>
    <w:rsid w:val="2DCE1A7A"/>
    <w:rsid w:val="2DD7690C"/>
    <w:rsid w:val="2DD91F1C"/>
    <w:rsid w:val="2DDC5AAC"/>
    <w:rsid w:val="2DDF25EC"/>
    <w:rsid w:val="2DE0750B"/>
    <w:rsid w:val="2DEA46A1"/>
    <w:rsid w:val="2DF62008"/>
    <w:rsid w:val="2DF638F6"/>
    <w:rsid w:val="2DFA2A9B"/>
    <w:rsid w:val="2DFF14E7"/>
    <w:rsid w:val="2E044BE7"/>
    <w:rsid w:val="2E0D5856"/>
    <w:rsid w:val="2E0F01AC"/>
    <w:rsid w:val="2E1F73CB"/>
    <w:rsid w:val="2E205B8E"/>
    <w:rsid w:val="2E2333CE"/>
    <w:rsid w:val="2E29058A"/>
    <w:rsid w:val="2E295851"/>
    <w:rsid w:val="2E2C20D8"/>
    <w:rsid w:val="2E30493A"/>
    <w:rsid w:val="2E3746CC"/>
    <w:rsid w:val="2E3851BB"/>
    <w:rsid w:val="2E3E6437"/>
    <w:rsid w:val="2E447A18"/>
    <w:rsid w:val="2E4C42A1"/>
    <w:rsid w:val="2E58061A"/>
    <w:rsid w:val="2E650A89"/>
    <w:rsid w:val="2E677A5C"/>
    <w:rsid w:val="2E72387A"/>
    <w:rsid w:val="2E7421C2"/>
    <w:rsid w:val="2E7A4061"/>
    <w:rsid w:val="2E824DA5"/>
    <w:rsid w:val="2E887281"/>
    <w:rsid w:val="2E89593E"/>
    <w:rsid w:val="2E8A444D"/>
    <w:rsid w:val="2E9A5863"/>
    <w:rsid w:val="2E9B5676"/>
    <w:rsid w:val="2EAC27CF"/>
    <w:rsid w:val="2EAD519A"/>
    <w:rsid w:val="2EAD56EE"/>
    <w:rsid w:val="2EAE74B0"/>
    <w:rsid w:val="2EB67DE5"/>
    <w:rsid w:val="2ECB1999"/>
    <w:rsid w:val="2ECC1D04"/>
    <w:rsid w:val="2EE63BE7"/>
    <w:rsid w:val="2EF62266"/>
    <w:rsid w:val="2EFB5A98"/>
    <w:rsid w:val="2EFE7255"/>
    <w:rsid w:val="2F016F65"/>
    <w:rsid w:val="2F022635"/>
    <w:rsid w:val="2F043C6D"/>
    <w:rsid w:val="2F096684"/>
    <w:rsid w:val="2F191FF7"/>
    <w:rsid w:val="2F1B5EDE"/>
    <w:rsid w:val="2F1E6007"/>
    <w:rsid w:val="2F2247E7"/>
    <w:rsid w:val="2F244D71"/>
    <w:rsid w:val="2F2D79CA"/>
    <w:rsid w:val="2F324D51"/>
    <w:rsid w:val="2F35443E"/>
    <w:rsid w:val="2F58211B"/>
    <w:rsid w:val="2F5D7288"/>
    <w:rsid w:val="2F603CA0"/>
    <w:rsid w:val="2F655D72"/>
    <w:rsid w:val="2F657EE5"/>
    <w:rsid w:val="2F6863CA"/>
    <w:rsid w:val="2F6B153D"/>
    <w:rsid w:val="2F711D57"/>
    <w:rsid w:val="2F755BA6"/>
    <w:rsid w:val="2F7A32ED"/>
    <w:rsid w:val="2F847C05"/>
    <w:rsid w:val="2F987076"/>
    <w:rsid w:val="2FAF456D"/>
    <w:rsid w:val="2FB14B51"/>
    <w:rsid w:val="2FB26D8A"/>
    <w:rsid w:val="2FB85F33"/>
    <w:rsid w:val="2FBD2AC0"/>
    <w:rsid w:val="2FBE757B"/>
    <w:rsid w:val="2FC81AFD"/>
    <w:rsid w:val="2FC85E87"/>
    <w:rsid w:val="2FC90287"/>
    <w:rsid w:val="2FCB6B16"/>
    <w:rsid w:val="2FDA2C10"/>
    <w:rsid w:val="2FDB4F1A"/>
    <w:rsid w:val="2FDD1D14"/>
    <w:rsid w:val="2FDD54E6"/>
    <w:rsid w:val="2FE058D8"/>
    <w:rsid w:val="2FEB703D"/>
    <w:rsid w:val="2FEC2BC1"/>
    <w:rsid w:val="2FF1212F"/>
    <w:rsid w:val="2FF21EC2"/>
    <w:rsid w:val="2FF504A1"/>
    <w:rsid w:val="2FF51E46"/>
    <w:rsid w:val="2FF61DDC"/>
    <w:rsid w:val="2FF876FF"/>
    <w:rsid w:val="2FFF0DD8"/>
    <w:rsid w:val="3001002F"/>
    <w:rsid w:val="30047B2B"/>
    <w:rsid w:val="302328AA"/>
    <w:rsid w:val="3025445C"/>
    <w:rsid w:val="3026270A"/>
    <w:rsid w:val="302627F0"/>
    <w:rsid w:val="302D1995"/>
    <w:rsid w:val="30341424"/>
    <w:rsid w:val="30372742"/>
    <w:rsid w:val="30403E96"/>
    <w:rsid w:val="30405DFF"/>
    <w:rsid w:val="30414DB6"/>
    <w:rsid w:val="304D656B"/>
    <w:rsid w:val="3054297D"/>
    <w:rsid w:val="30547590"/>
    <w:rsid w:val="305718D1"/>
    <w:rsid w:val="30575E0E"/>
    <w:rsid w:val="305A2F3C"/>
    <w:rsid w:val="305F1EE7"/>
    <w:rsid w:val="30717603"/>
    <w:rsid w:val="30726290"/>
    <w:rsid w:val="30791BB0"/>
    <w:rsid w:val="307F674C"/>
    <w:rsid w:val="30830590"/>
    <w:rsid w:val="308C3032"/>
    <w:rsid w:val="308D55C7"/>
    <w:rsid w:val="308F3857"/>
    <w:rsid w:val="309B13C1"/>
    <w:rsid w:val="309F0D45"/>
    <w:rsid w:val="30AA37C0"/>
    <w:rsid w:val="30AA5E80"/>
    <w:rsid w:val="30AE0C97"/>
    <w:rsid w:val="30B91D79"/>
    <w:rsid w:val="30BB67C0"/>
    <w:rsid w:val="30BD7EB8"/>
    <w:rsid w:val="30BF2A2B"/>
    <w:rsid w:val="30C42B9C"/>
    <w:rsid w:val="30CD2A69"/>
    <w:rsid w:val="30D11871"/>
    <w:rsid w:val="30D671C5"/>
    <w:rsid w:val="30D744BA"/>
    <w:rsid w:val="30E02785"/>
    <w:rsid w:val="30E071FC"/>
    <w:rsid w:val="30E30986"/>
    <w:rsid w:val="30E96A47"/>
    <w:rsid w:val="30EE42BE"/>
    <w:rsid w:val="30F43F0B"/>
    <w:rsid w:val="30F76361"/>
    <w:rsid w:val="30FF399B"/>
    <w:rsid w:val="31114998"/>
    <w:rsid w:val="31141E5C"/>
    <w:rsid w:val="3117070E"/>
    <w:rsid w:val="311C3D38"/>
    <w:rsid w:val="312349F2"/>
    <w:rsid w:val="31313EAC"/>
    <w:rsid w:val="313B6752"/>
    <w:rsid w:val="3144612D"/>
    <w:rsid w:val="3147526C"/>
    <w:rsid w:val="31485580"/>
    <w:rsid w:val="3149649E"/>
    <w:rsid w:val="314F0D1F"/>
    <w:rsid w:val="314F6AE3"/>
    <w:rsid w:val="31534000"/>
    <w:rsid w:val="31534688"/>
    <w:rsid w:val="315A5273"/>
    <w:rsid w:val="31651E6D"/>
    <w:rsid w:val="31656A41"/>
    <w:rsid w:val="31702A51"/>
    <w:rsid w:val="31746376"/>
    <w:rsid w:val="31770B78"/>
    <w:rsid w:val="317D75BF"/>
    <w:rsid w:val="31807C0E"/>
    <w:rsid w:val="31860E6C"/>
    <w:rsid w:val="31880C4B"/>
    <w:rsid w:val="318820F3"/>
    <w:rsid w:val="31985110"/>
    <w:rsid w:val="319A5551"/>
    <w:rsid w:val="319D6CA9"/>
    <w:rsid w:val="31A02A33"/>
    <w:rsid w:val="31A35E27"/>
    <w:rsid w:val="31A8259E"/>
    <w:rsid w:val="31A96F13"/>
    <w:rsid w:val="31AD5AAE"/>
    <w:rsid w:val="31C64A6A"/>
    <w:rsid w:val="31C80F3A"/>
    <w:rsid w:val="31D9265C"/>
    <w:rsid w:val="31D96AAE"/>
    <w:rsid w:val="31E27910"/>
    <w:rsid w:val="31EC3846"/>
    <w:rsid w:val="31ED638E"/>
    <w:rsid w:val="31EF02B8"/>
    <w:rsid w:val="31F55B33"/>
    <w:rsid w:val="3207441B"/>
    <w:rsid w:val="320903F2"/>
    <w:rsid w:val="320D7354"/>
    <w:rsid w:val="32133D6D"/>
    <w:rsid w:val="32142419"/>
    <w:rsid w:val="321E0A21"/>
    <w:rsid w:val="32245AA3"/>
    <w:rsid w:val="32293F9D"/>
    <w:rsid w:val="322B33A8"/>
    <w:rsid w:val="3235227F"/>
    <w:rsid w:val="32380C35"/>
    <w:rsid w:val="323C3C1F"/>
    <w:rsid w:val="323F7B57"/>
    <w:rsid w:val="324A2CD9"/>
    <w:rsid w:val="324B1FF3"/>
    <w:rsid w:val="324D62EE"/>
    <w:rsid w:val="325263BF"/>
    <w:rsid w:val="32576996"/>
    <w:rsid w:val="325B662F"/>
    <w:rsid w:val="325E1161"/>
    <w:rsid w:val="3262287C"/>
    <w:rsid w:val="326E5279"/>
    <w:rsid w:val="326F2A68"/>
    <w:rsid w:val="32733997"/>
    <w:rsid w:val="3274376D"/>
    <w:rsid w:val="327D13CC"/>
    <w:rsid w:val="32887BBA"/>
    <w:rsid w:val="32892E8D"/>
    <w:rsid w:val="328E40FE"/>
    <w:rsid w:val="32AA5991"/>
    <w:rsid w:val="32AE7E8A"/>
    <w:rsid w:val="32B150E1"/>
    <w:rsid w:val="32B31FF1"/>
    <w:rsid w:val="32B33D4F"/>
    <w:rsid w:val="32BD70EF"/>
    <w:rsid w:val="32C03A2B"/>
    <w:rsid w:val="32CF3CC4"/>
    <w:rsid w:val="32CF7A72"/>
    <w:rsid w:val="32CF7C4E"/>
    <w:rsid w:val="32D522F9"/>
    <w:rsid w:val="32D83D70"/>
    <w:rsid w:val="32DB40CC"/>
    <w:rsid w:val="32E07274"/>
    <w:rsid w:val="32E3440E"/>
    <w:rsid w:val="32E4068A"/>
    <w:rsid w:val="32EC1F54"/>
    <w:rsid w:val="32FF196E"/>
    <w:rsid w:val="32FF2024"/>
    <w:rsid w:val="33036C05"/>
    <w:rsid w:val="3306022B"/>
    <w:rsid w:val="331473FB"/>
    <w:rsid w:val="33235140"/>
    <w:rsid w:val="33265BED"/>
    <w:rsid w:val="33437C81"/>
    <w:rsid w:val="33445C63"/>
    <w:rsid w:val="334C54CC"/>
    <w:rsid w:val="334C5DDA"/>
    <w:rsid w:val="336968C1"/>
    <w:rsid w:val="33757DC6"/>
    <w:rsid w:val="337A441A"/>
    <w:rsid w:val="337C4EA1"/>
    <w:rsid w:val="33820855"/>
    <w:rsid w:val="33870B46"/>
    <w:rsid w:val="338763C9"/>
    <w:rsid w:val="33877ACA"/>
    <w:rsid w:val="338B3239"/>
    <w:rsid w:val="33965CBE"/>
    <w:rsid w:val="339B031F"/>
    <w:rsid w:val="339FB572"/>
    <w:rsid w:val="33AC66FB"/>
    <w:rsid w:val="33AF764F"/>
    <w:rsid w:val="33C22604"/>
    <w:rsid w:val="33CA1482"/>
    <w:rsid w:val="33DB014E"/>
    <w:rsid w:val="33DB72FE"/>
    <w:rsid w:val="33DD711D"/>
    <w:rsid w:val="33E15EBC"/>
    <w:rsid w:val="33E77537"/>
    <w:rsid w:val="33E94410"/>
    <w:rsid w:val="33ED3DC3"/>
    <w:rsid w:val="33EE7003"/>
    <w:rsid w:val="33F56324"/>
    <w:rsid w:val="33FA214F"/>
    <w:rsid w:val="33FF1937"/>
    <w:rsid w:val="34026970"/>
    <w:rsid w:val="3403271C"/>
    <w:rsid w:val="341112A1"/>
    <w:rsid w:val="341713E2"/>
    <w:rsid w:val="3417743D"/>
    <w:rsid w:val="34244F36"/>
    <w:rsid w:val="34261F89"/>
    <w:rsid w:val="34267518"/>
    <w:rsid w:val="343742EC"/>
    <w:rsid w:val="343D6B3C"/>
    <w:rsid w:val="343F7E68"/>
    <w:rsid w:val="34471F10"/>
    <w:rsid w:val="3449313F"/>
    <w:rsid w:val="344E340E"/>
    <w:rsid w:val="34502E8B"/>
    <w:rsid w:val="345345C4"/>
    <w:rsid w:val="345A5D6E"/>
    <w:rsid w:val="345E51BC"/>
    <w:rsid w:val="347F495E"/>
    <w:rsid w:val="34872DE9"/>
    <w:rsid w:val="348C34E0"/>
    <w:rsid w:val="349577C4"/>
    <w:rsid w:val="34983FB6"/>
    <w:rsid w:val="34A64010"/>
    <w:rsid w:val="34AD4E74"/>
    <w:rsid w:val="34AE6FF5"/>
    <w:rsid w:val="34B17E0F"/>
    <w:rsid w:val="34B220A3"/>
    <w:rsid w:val="34C179EC"/>
    <w:rsid w:val="34C934D1"/>
    <w:rsid w:val="34CC70BF"/>
    <w:rsid w:val="34D33E73"/>
    <w:rsid w:val="34D57396"/>
    <w:rsid w:val="34D848BA"/>
    <w:rsid w:val="34D946B6"/>
    <w:rsid w:val="34DB7632"/>
    <w:rsid w:val="34DC0217"/>
    <w:rsid w:val="34E26D9A"/>
    <w:rsid w:val="34E713B2"/>
    <w:rsid w:val="34E74269"/>
    <w:rsid w:val="34EB7D7E"/>
    <w:rsid w:val="34F7797C"/>
    <w:rsid w:val="35024A18"/>
    <w:rsid w:val="350833A3"/>
    <w:rsid w:val="35096F36"/>
    <w:rsid w:val="350E4909"/>
    <w:rsid w:val="351B3CCF"/>
    <w:rsid w:val="352124CB"/>
    <w:rsid w:val="35230000"/>
    <w:rsid w:val="352B09FF"/>
    <w:rsid w:val="353760FF"/>
    <w:rsid w:val="353E6A64"/>
    <w:rsid w:val="35443E07"/>
    <w:rsid w:val="354C5912"/>
    <w:rsid w:val="354F5534"/>
    <w:rsid w:val="35567529"/>
    <w:rsid w:val="355F2C1D"/>
    <w:rsid w:val="35677E44"/>
    <w:rsid w:val="3568248A"/>
    <w:rsid w:val="356B36A8"/>
    <w:rsid w:val="3572459C"/>
    <w:rsid w:val="35733C58"/>
    <w:rsid w:val="35745887"/>
    <w:rsid w:val="35746296"/>
    <w:rsid w:val="357571A5"/>
    <w:rsid w:val="357B616B"/>
    <w:rsid w:val="357C0F0F"/>
    <w:rsid w:val="35803777"/>
    <w:rsid w:val="35806F0D"/>
    <w:rsid w:val="358E1B47"/>
    <w:rsid w:val="35925E5A"/>
    <w:rsid w:val="35994A16"/>
    <w:rsid w:val="359D46EB"/>
    <w:rsid w:val="359E2D66"/>
    <w:rsid w:val="35B41307"/>
    <w:rsid w:val="35C07F8E"/>
    <w:rsid w:val="35C220A3"/>
    <w:rsid w:val="35C97EA1"/>
    <w:rsid w:val="35CF36B4"/>
    <w:rsid w:val="35D06A59"/>
    <w:rsid w:val="35D46CFA"/>
    <w:rsid w:val="35DE47C2"/>
    <w:rsid w:val="35DE7BEC"/>
    <w:rsid w:val="35E90903"/>
    <w:rsid w:val="35EB6476"/>
    <w:rsid w:val="35EB69AD"/>
    <w:rsid w:val="35F0447B"/>
    <w:rsid w:val="35F33B7A"/>
    <w:rsid w:val="35F62ADE"/>
    <w:rsid w:val="36011F84"/>
    <w:rsid w:val="36282F84"/>
    <w:rsid w:val="362B438E"/>
    <w:rsid w:val="36344FE2"/>
    <w:rsid w:val="36355627"/>
    <w:rsid w:val="36362023"/>
    <w:rsid w:val="36395628"/>
    <w:rsid w:val="363A4D71"/>
    <w:rsid w:val="363D512A"/>
    <w:rsid w:val="363E0794"/>
    <w:rsid w:val="364219EF"/>
    <w:rsid w:val="36447B3B"/>
    <w:rsid w:val="36470C43"/>
    <w:rsid w:val="3647514C"/>
    <w:rsid w:val="36494004"/>
    <w:rsid w:val="36527F66"/>
    <w:rsid w:val="36631D87"/>
    <w:rsid w:val="36667FD9"/>
    <w:rsid w:val="366D645C"/>
    <w:rsid w:val="3673671A"/>
    <w:rsid w:val="368463EB"/>
    <w:rsid w:val="36883597"/>
    <w:rsid w:val="36905881"/>
    <w:rsid w:val="36917F1A"/>
    <w:rsid w:val="36B5381D"/>
    <w:rsid w:val="36B83F3D"/>
    <w:rsid w:val="36BD1502"/>
    <w:rsid w:val="36BD1A2F"/>
    <w:rsid w:val="36C02BB9"/>
    <w:rsid w:val="36C32C2B"/>
    <w:rsid w:val="36CC44FA"/>
    <w:rsid w:val="36E44F12"/>
    <w:rsid w:val="36F26E2E"/>
    <w:rsid w:val="36F51B07"/>
    <w:rsid w:val="36F52946"/>
    <w:rsid w:val="36FF6486"/>
    <w:rsid w:val="3704141E"/>
    <w:rsid w:val="371B552D"/>
    <w:rsid w:val="372E7939"/>
    <w:rsid w:val="373344AD"/>
    <w:rsid w:val="373D249A"/>
    <w:rsid w:val="37413C5C"/>
    <w:rsid w:val="3744554D"/>
    <w:rsid w:val="374C2DFF"/>
    <w:rsid w:val="374C6E3D"/>
    <w:rsid w:val="37520466"/>
    <w:rsid w:val="375C7311"/>
    <w:rsid w:val="375F07A1"/>
    <w:rsid w:val="376475C8"/>
    <w:rsid w:val="37790186"/>
    <w:rsid w:val="377D34B9"/>
    <w:rsid w:val="377E0C9B"/>
    <w:rsid w:val="377F792B"/>
    <w:rsid w:val="3787306B"/>
    <w:rsid w:val="378A066A"/>
    <w:rsid w:val="378E09DD"/>
    <w:rsid w:val="37992302"/>
    <w:rsid w:val="37A76A65"/>
    <w:rsid w:val="37AC785D"/>
    <w:rsid w:val="37AE328A"/>
    <w:rsid w:val="37B508E0"/>
    <w:rsid w:val="37BA41D8"/>
    <w:rsid w:val="37C16164"/>
    <w:rsid w:val="37C25A51"/>
    <w:rsid w:val="37C64E6B"/>
    <w:rsid w:val="37CC55D2"/>
    <w:rsid w:val="37CE0547"/>
    <w:rsid w:val="37D02399"/>
    <w:rsid w:val="37D42BF6"/>
    <w:rsid w:val="37D65C35"/>
    <w:rsid w:val="37E366A6"/>
    <w:rsid w:val="37F46FA1"/>
    <w:rsid w:val="37FD5218"/>
    <w:rsid w:val="37FD576E"/>
    <w:rsid w:val="37FF668F"/>
    <w:rsid w:val="38042601"/>
    <w:rsid w:val="380C786C"/>
    <w:rsid w:val="381561DE"/>
    <w:rsid w:val="38172059"/>
    <w:rsid w:val="381B11C4"/>
    <w:rsid w:val="381F2485"/>
    <w:rsid w:val="38270496"/>
    <w:rsid w:val="382A2F2A"/>
    <w:rsid w:val="384066C1"/>
    <w:rsid w:val="3841045B"/>
    <w:rsid w:val="38466642"/>
    <w:rsid w:val="384808AE"/>
    <w:rsid w:val="384C3C7B"/>
    <w:rsid w:val="384E4A1F"/>
    <w:rsid w:val="385E2FD0"/>
    <w:rsid w:val="38623BA5"/>
    <w:rsid w:val="38634A06"/>
    <w:rsid w:val="386376D3"/>
    <w:rsid w:val="38891086"/>
    <w:rsid w:val="388B1B3A"/>
    <w:rsid w:val="38911DEF"/>
    <w:rsid w:val="3892311F"/>
    <w:rsid w:val="3893699F"/>
    <w:rsid w:val="389C2A4B"/>
    <w:rsid w:val="38A16D2D"/>
    <w:rsid w:val="38A83FDC"/>
    <w:rsid w:val="38AB551D"/>
    <w:rsid w:val="38AE04EA"/>
    <w:rsid w:val="38AE4439"/>
    <w:rsid w:val="38B23AEE"/>
    <w:rsid w:val="38B24CD5"/>
    <w:rsid w:val="38B80C35"/>
    <w:rsid w:val="38BA3898"/>
    <w:rsid w:val="38C54817"/>
    <w:rsid w:val="38C64E74"/>
    <w:rsid w:val="38C8276A"/>
    <w:rsid w:val="38CE16FF"/>
    <w:rsid w:val="38CF171E"/>
    <w:rsid w:val="38D70812"/>
    <w:rsid w:val="38D86090"/>
    <w:rsid w:val="38DF64CD"/>
    <w:rsid w:val="38E41CE6"/>
    <w:rsid w:val="38E64B99"/>
    <w:rsid w:val="38F076C5"/>
    <w:rsid w:val="39003A5A"/>
    <w:rsid w:val="39044604"/>
    <w:rsid w:val="390E508F"/>
    <w:rsid w:val="39103CD9"/>
    <w:rsid w:val="39157CC3"/>
    <w:rsid w:val="392A0A45"/>
    <w:rsid w:val="392D1091"/>
    <w:rsid w:val="392D7DAB"/>
    <w:rsid w:val="39353BC7"/>
    <w:rsid w:val="393F254F"/>
    <w:rsid w:val="394276F6"/>
    <w:rsid w:val="39435B32"/>
    <w:rsid w:val="3945023A"/>
    <w:rsid w:val="394A295C"/>
    <w:rsid w:val="394A6DE4"/>
    <w:rsid w:val="395047B5"/>
    <w:rsid w:val="39682D24"/>
    <w:rsid w:val="396B6C1F"/>
    <w:rsid w:val="397F6FF9"/>
    <w:rsid w:val="398C5911"/>
    <w:rsid w:val="399D4D55"/>
    <w:rsid w:val="39A8744F"/>
    <w:rsid w:val="39AF1DD5"/>
    <w:rsid w:val="39B20D0D"/>
    <w:rsid w:val="39B72AE0"/>
    <w:rsid w:val="39C67A04"/>
    <w:rsid w:val="39C97523"/>
    <w:rsid w:val="39CA66DC"/>
    <w:rsid w:val="39CE6B83"/>
    <w:rsid w:val="39D67F96"/>
    <w:rsid w:val="39DE3EEB"/>
    <w:rsid w:val="39E12197"/>
    <w:rsid w:val="39E75163"/>
    <w:rsid w:val="39E867A3"/>
    <w:rsid w:val="39ED3AAF"/>
    <w:rsid w:val="39F10CF9"/>
    <w:rsid w:val="39F37A13"/>
    <w:rsid w:val="3A0750E2"/>
    <w:rsid w:val="3A0C2C27"/>
    <w:rsid w:val="3A0D3E00"/>
    <w:rsid w:val="3A0F4AEB"/>
    <w:rsid w:val="3A1847E1"/>
    <w:rsid w:val="3A196ED1"/>
    <w:rsid w:val="3A21250D"/>
    <w:rsid w:val="3A264168"/>
    <w:rsid w:val="3A29138B"/>
    <w:rsid w:val="3A310C04"/>
    <w:rsid w:val="3A353300"/>
    <w:rsid w:val="3A3F6C10"/>
    <w:rsid w:val="3A4655C4"/>
    <w:rsid w:val="3A4E1516"/>
    <w:rsid w:val="3A605CA8"/>
    <w:rsid w:val="3A64170F"/>
    <w:rsid w:val="3A647364"/>
    <w:rsid w:val="3A7313F7"/>
    <w:rsid w:val="3A74713A"/>
    <w:rsid w:val="3A8B3784"/>
    <w:rsid w:val="3A8C0FE8"/>
    <w:rsid w:val="3A90173A"/>
    <w:rsid w:val="3A964653"/>
    <w:rsid w:val="3A9A0660"/>
    <w:rsid w:val="3A9F0AC8"/>
    <w:rsid w:val="3AAA1B98"/>
    <w:rsid w:val="3AB35EAB"/>
    <w:rsid w:val="3AB75DC0"/>
    <w:rsid w:val="3AC10D50"/>
    <w:rsid w:val="3AC4008B"/>
    <w:rsid w:val="3AC7752E"/>
    <w:rsid w:val="3AD34823"/>
    <w:rsid w:val="3ADD10A4"/>
    <w:rsid w:val="3AED30B8"/>
    <w:rsid w:val="3AF2215A"/>
    <w:rsid w:val="3AF26329"/>
    <w:rsid w:val="3AF276D1"/>
    <w:rsid w:val="3AFD505B"/>
    <w:rsid w:val="3AFE0DC8"/>
    <w:rsid w:val="3B030D4A"/>
    <w:rsid w:val="3B0F3DAE"/>
    <w:rsid w:val="3B1152CB"/>
    <w:rsid w:val="3B1B01CE"/>
    <w:rsid w:val="3B202EEC"/>
    <w:rsid w:val="3B2331A3"/>
    <w:rsid w:val="3B304437"/>
    <w:rsid w:val="3B331D21"/>
    <w:rsid w:val="3B3521AB"/>
    <w:rsid w:val="3B375292"/>
    <w:rsid w:val="3B3E470F"/>
    <w:rsid w:val="3B3E6C60"/>
    <w:rsid w:val="3B470952"/>
    <w:rsid w:val="3B4858F0"/>
    <w:rsid w:val="3B553395"/>
    <w:rsid w:val="3B6B001A"/>
    <w:rsid w:val="3B6E51E2"/>
    <w:rsid w:val="3B753734"/>
    <w:rsid w:val="3B9609C3"/>
    <w:rsid w:val="3B9A32A2"/>
    <w:rsid w:val="3BA31472"/>
    <w:rsid w:val="3BA74003"/>
    <w:rsid w:val="3BA753C5"/>
    <w:rsid w:val="3BB6675C"/>
    <w:rsid w:val="3BBE2781"/>
    <w:rsid w:val="3BC460BC"/>
    <w:rsid w:val="3BC9797C"/>
    <w:rsid w:val="3BCA1C18"/>
    <w:rsid w:val="3BD15F43"/>
    <w:rsid w:val="3BD803F6"/>
    <w:rsid w:val="3BD87F93"/>
    <w:rsid w:val="3BF70262"/>
    <w:rsid w:val="3BFD1F25"/>
    <w:rsid w:val="3C023985"/>
    <w:rsid w:val="3C031B71"/>
    <w:rsid w:val="3C0A0875"/>
    <w:rsid w:val="3C2576D3"/>
    <w:rsid w:val="3C2A0DB9"/>
    <w:rsid w:val="3C2B311A"/>
    <w:rsid w:val="3C2F2856"/>
    <w:rsid w:val="3C3B6C7E"/>
    <w:rsid w:val="3C3E45A0"/>
    <w:rsid w:val="3C3E5A18"/>
    <w:rsid w:val="3C4253C9"/>
    <w:rsid w:val="3C5466F6"/>
    <w:rsid w:val="3C61570A"/>
    <w:rsid w:val="3C633FF9"/>
    <w:rsid w:val="3C805DEB"/>
    <w:rsid w:val="3C8271D9"/>
    <w:rsid w:val="3C8915F2"/>
    <w:rsid w:val="3C8E2A4E"/>
    <w:rsid w:val="3C8E318D"/>
    <w:rsid w:val="3C8F17BC"/>
    <w:rsid w:val="3C9B3E3A"/>
    <w:rsid w:val="3C9D08B9"/>
    <w:rsid w:val="3C9D2A38"/>
    <w:rsid w:val="3CAC0B6C"/>
    <w:rsid w:val="3CB02047"/>
    <w:rsid w:val="3CB17932"/>
    <w:rsid w:val="3CBC69FE"/>
    <w:rsid w:val="3CC23BB5"/>
    <w:rsid w:val="3CC32177"/>
    <w:rsid w:val="3CC819DB"/>
    <w:rsid w:val="3CCB1A5F"/>
    <w:rsid w:val="3CCF05E8"/>
    <w:rsid w:val="3CCF693C"/>
    <w:rsid w:val="3CD87FAF"/>
    <w:rsid w:val="3CDF2417"/>
    <w:rsid w:val="3CE00DBD"/>
    <w:rsid w:val="3CF358D9"/>
    <w:rsid w:val="3D0102EB"/>
    <w:rsid w:val="3D1129A6"/>
    <w:rsid w:val="3D1820B9"/>
    <w:rsid w:val="3D227A6D"/>
    <w:rsid w:val="3D386BBC"/>
    <w:rsid w:val="3D3B29E8"/>
    <w:rsid w:val="3D3D0D4C"/>
    <w:rsid w:val="3D3F6D08"/>
    <w:rsid w:val="3D412322"/>
    <w:rsid w:val="3D4B2BA5"/>
    <w:rsid w:val="3D702DCE"/>
    <w:rsid w:val="3D745ED3"/>
    <w:rsid w:val="3D8762B5"/>
    <w:rsid w:val="3D8961F3"/>
    <w:rsid w:val="3D8C1050"/>
    <w:rsid w:val="3D95341C"/>
    <w:rsid w:val="3D9D0376"/>
    <w:rsid w:val="3DA22AC6"/>
    <w:rsid w:val="3DA312C4"/>
    <w:rsid w:val="3DA607B3"/>
    <w:rsid w:val="3DAB5FB9"/>
    <w:rsid w:val="3DB208D7"/>
    <w:rsid w:val="3DB36CCB"/>
    <w:rsid w:val="3DB41B56"/>
    <w:rsid w:val="3DB45453"/>
    <w:rsid w:val="3DB85611"/>
    <w:rsid w:val="3DB92A9C"/>
    <w:rsid w:val="3DBB5CA9"/>
    <w:rsid w:val="3DBC16EF"/>
    <w:rsid w:val="3DCF675B"/>
    <w:rsid w:val="3DD7351B"/>
    <w:rsid w:val="3DD97B27"/>
    <w:rsid w:val="3DDD2EFF"/>
    <w:rsid w:val="3DDE7100"/>
    <w:rsid w:val="3DE4568B"/>
    <w:rsid w:val="3DED213C"/>
    <w:rsid w:val="3DF333FB"/>
    <w:rsid w:val="3DFA6927"/>
    <w:rsid w:val="3E0666D3"/>
    <w:rsid w:val="3E0A2CA2"/>
    <w:rsid w:val="3E0E4C5C"/>
    <w:rsid w:val="3E1534E5"/>
    <w:rsid w:val="3E1E3DAB"/>
    <w:rsid w:val="3E1E76F3"/>
    <w:rsid w:val="3E233EC3"/>
    <w:rsid w:val="3E245799"/>
    <w:rsid w:val="3E302762"/>
    <w:rsid w:val="3E384EDA"/>
    <w:rsid w:val="3E3B658E"/>
    <w:rsid w:val="3E444940"/>
    <w:rsid w:val="3E4A68CB"/>
    <w:rsid w:val="3E4B2F0A"/>
    <w:rsid w:val="3E527CE6"/>
    <w:rsid w:val="3E5317A3"/>
    <w:rsid w:val="3E6A2BBC"/>
    <w:rsid w:val="3E757FB1"/>
    <w:rsid w:val="3E852CDC"/>
    <w:rsid w:val="3E8E7CEC"/>
    <w:rsid w:val="3EAB2E42"/>
    <w:rsid w:val="3EB43174"/>
    <w:rsid w:val="3EB62ED4"/>
    <w:rsid w:val="3EB85100"/>
    <w:rsid w:val="3EB92543"/>
    <w:rsid w:val="3EC07B46"/>
    <w:rsid w:val="3EE7791F"/>
    <w:rsid w:val="3EF66EB3"/>
    <w:rsid w:val="3EF800F4"/>
    <w:rsid w:val="3F001489"/>
    <w:rsid w:val="3F0042A4"/>
    <w:rsid w:val="3F0115D5"/>
    <w:rsid w:val="3F0648E8"/>
    <w:rsid w:val="3F083FD5"/>
    <w:rsid w:val="3F1771A0"/>
    <w:rsid w:val="3F1C06E2"/>
    <w:rsid w:val="3F267900"/>
    <w:rsid w:val="3F35462C"/>
    <w:rsid w:val="3F3952E4"/>
    <w:rsid w:val="3F400FE9"/>
    <w:rsid w:val="3F474CC8"/>
    <w:rsid w:val="3F4B2BEC"/>
    <w:rsid w:val="3F4D1173"/>
    <w:rsid w:val="3F503844"/>
    <w:rsid w:val="3F537671"/>
    <w:rsid w:val="3F553541"/>
    <w:rsid w:val="3F59726B"/>
    <w:rsid w:val="3F6873AC"/>
    <w:rsid w:val="3F6E611E"/>
    <w:rsid w:val="3F6E669D"/>
    <w:rsid w:val="3F7128B9"/>
    <w:rsid w:val="3F770886"/>
    <w:rsid w:val="3F785379"/>
    <w:rsid w:val="3F823146"/>
    <w:rsid w:val="3F8765A8"/>
    <w:rsid w:val="3F88154D"/>
    <w:rsid w:val="3F944038"/>
    <w:rsid w:val="3F97506A"/>
    <w:rsid w:val="3F9750B1"/>
    <w:rsid w:val="3F9E71DC"/>
    <w:rsid w:val="3FA27B84"/>
    <w:rsid w:val="3FA97834"/>
    <w:rsid w:val="3FAA78E0"/>
    <w:rsid w:val="3FAD5690"/>
    <w:rsid w:val="3FB11393"/>
    <w:rsid w:val="3FB346D0"/>
    <w:rsid w:val="3FBC1618"/>
    <w:rsid w:val="3FBE32DA"/>
    <w:rsid w:val="3FC214E1"/>
    <w:rsid w:val="3FCE5FD2"/>
    <w:rsid w:val="3FD805D5"/>
    <w:rsid w:val="3FE12EE4"/>
    <w:rsid w:val="3FF06EF9"/>
    <w:rsid w:val="40065183"/>
    <w:rsid w:val="40075F30"/>
    <w:rsid w:val="401207DB"/>
    <w:rsid w:val="40155EAA"/>
    <w:rsid w:val="40180560"/>
    <w:rsid w:val="401B3CF5"/>
    <w:rsid w:val="401B5A61"/>
    <w:rsid w:val="402A556E"/>
    <w:rsid w:val="403C48CE"/>
    <w:rsid w:val="4042474D"/>
    <w:rsid w:val="4046639D"/>
    <w:rsid w:val="40493F74"/>
    <w:rsid w:val="4053317D"/>
    <w:rsid w:val="405338F5"/>
    <w:rsid w:val="40626D3D"/>
    <w:rsid w:val="40775570"/>
    <w:rsid w:val="407953E5"/>
    <w:rsid w:val="408C2439"/>
    <w:rsid w:val="408E5623"/>
    <w:rsid w:val="409269C3"/>
    <w:rsid w:val="40990275"/>
    <w:rsid w:val="409C6B85"/>
    <w:rsid w:val="40A25F7B"/>
    <w:rsid w:val="40A27760"/>
    <w:rsid w:val="40A40975"/>
    <w:rsid w:val="40A5783F"/>
    <w:rsid w:val="40B35C46"/>
    <w:rsid w:val="40B906F1"/>
    <w:rsid w:val="40BB22A9"/>
    <w:rsid w:val="40BD08E0"/>
    <w:rsid w:val="40BE0A8E"/>
    <w:rsid w:val="40BF6EEC"/>
    <w:rsid w:val="40C117F6"/>
    <w:rsid w:val="40C86A6D"/>
    <w:rsid w:val="40CA0731"/>
    <w:rsid w:val="40D8728E"/>
    <w:rsid w:val="40DD7A70"/>
    <w:rsid w:val="40EF4D25"/>
    <w:rsid w:val="40FD4A0A"/>
    <w:rsid w:val="41027181"/>
    <w:rsid w:val="410A7665"/>
    <w:rsid w:val="410C2B71"/>
    <w:rsid w:val="41173A34"/>
    <w:rsid w:val="411A58A5"/>
    <w:rsid w:val="411C5119"/>
    <w:rsid w:val="412E31EB"/>
    <w:rsid w:val="41302EAF"/>
    <w:rsid w:val="413F336B"/>
    <w:rsid w:val="414C2426"/>
    <w:rsid w:val="414E24D3"/>
    <w:rsid w:val="414F39CD"/>
    <w:rsid w:val="41564436"/>
    <w:rsid w:val="415C3251"/>
    <w:rsid w:val="415E518B"/>
    <w:rsid w:val="41650751"/>
    <w:rsid w:val="41653D7F"/>
    <w:rsid w:val="416A512D"/>
    <w:rsid w:val="41716A3B"/>
    <w:rsid w:val="417D60EF"/>
    <w:rsid w:val="418812CB"/>
    <w:rsid w:val="418C3791"/>
    <w:rsid w:val="41913A1E"/>
    <w:rsid w:val="4192068E"/>
    <w:rsid w:val="419E4B98"/>
    <w:rsid w:val="41A33B16"/>
    <w:rsid w:val="41A54023"/>
    <w:rsid w:val="41B06B49"/>
    <w:rsid w:val="41BF4CAF"/>
    <w:rsid w:val="41C36B58"/>
    <w:rsid w:val="41D43EA5"/>
    <w:rsid w:val="41D65C0F"/>
    <w:rsid w:val="41DE5D7F"/>
    <w:rsid w:val="41DE715A"/>
    <w:rsid w:val="41E93EA6"/>
    <w:rsid w:val="41F30B08"/>
    <w:rsid w:val="41FA666E"/>
    <w:rsid w:val="42007F85"/>
    <w:rsid w:val="420452B5"/>
    <w:rsid w:val="42045C14"/>
    <w:rsid w:val="420A7A70"/>
    <w:rsid w:val="420F4084"/>
    <w:rsid w:val="42184E08"/>
    <w:rsid w:val="421A3CAE"/>
    <w:rsid w:val="422137EE"/>
    <w:rsid w:val="422B5840"/>
    <w:rsid w:val="422E57A1"/>
    <w:rsid w:val="4237254E"/>
    <w:rsid w:val="4243098A"/>
    <w:rsid w:val="42486475"/>
    <w:rsid w:val="42502392"/>
    <w:rsid w:val="42503ADE"/>
    <w:rsid w:val="42504EA2"/>
    <w:rsid w:val="42523B7D"/>
    <w:rsid w:val="425C41E8"/>
    <w:rsid w:val="425D03A4"/>
    <w:rsid w:val="42653030"/>
    <w:rsid w:val="42723A68"/>
    <w:rsid w:val="42770DCE"/>
    <w:rsid w:val="427F6C65"/>
    <w:rsid w:val="42801B95"/>
    <w:rsid w:val="42804B27"/>
    <w:rsid w:val="42B07637"/>
    <w:rsid w:val="42B50CC4"/>
    <w:rsid w:val="42CC69C2"/>
    <w:rsid w:val="42D25510"/>
    <w:rsid w:val="42D90B67"/>
    <w:rsid w:val="42E236A7"/>
    <w:rsid w:val="42E55E48"/>
    <w:rsid w:val="42E95AF8"/>
    <w:rsid w:val="42EF5694"/>
    <w:rsid w:val="42F11EDE"/>
    <w:rsid w:val="42FC7C8E"/>
    <w:rsid w:val="42FD1C12"/>
    <w:rsid w:val="42FF6F42"/>
    <w:rsid w:val="42FF77F6"/>
    <w:rsid w:val="430B3CF6"/>
    <w:rsid w:val="431C097C"/>
    <w:rsid w:val="4327038C"/>
    <w:rsid w:val="432B6BA0"/>
    <w:rsid w:val="432F6993"/>
    <w:rsid w:val="43374EEE"/>
    <w:rsid w:val="433C1AC3"/>
    <w:rsid w:val="434D24B7"/>
    <w:rsid w:val="43502193"/>
    <w:rsid w:val="4350466E"/>
    <w:rsid w:val="43513E9C"/>
    <w:rsid w:val="43597D99"/>
    <w:rsid w:val="43643D88"/>
    <w:rsid w:val="436615DF"/>
    <w:rsid w:val="43732D54"/>
    <w:rsid w:val="43842FA4"/>
    <w:rsid w:val="438B7F3F"/>
    <w:rsid w:val="438D0DEF"/>
    <w:rsid w:val="43906CC0"/>
    <w:rsid w:val="439123CC"/>
    <w:rsid w:val="439147B6"/>
    <w:rsid w:val="439429BC"/>
    <w:rsid w:val="43AF6204"/>
    <w:rsid w:val="43B27309"/>
    <w:rsid w:val="43C22505"/>
    <w:rsid w:val="43D83332"/>
    <w:rsid w:val="43EA61CB"/>
    <w:rsid w:val="43EC1859"/>
    <w:rsid w:val="43F84413"/>
    <w:rsid w:val="44033C1E"/>
    <w:rsid w:val="440B6AF9"/>
    <w:rsid w:val="442378B2"/>
    <w:rsid w:val="44251C61"/>
    <w:rsid w:val="44295C23"/>
    <w:rsid w:val="44306991"/>
    <w:rsid w:val="4432521B"/>
    <w:rsid w:val="4439484F"/>
    <w:rsid w:val="44407672"/>
    <w:rsid w:val="44483E6A"/>
    <w:rsid w:val="44491C40"/>
    <w:rsid w:val="445550A2"/>
    <w:rsid w:val="445C62B4"/>
    <w:rsid w:val="445D0AE2"/>
    <w:rsid w:val="445F3248"/>
    <w:rsid w:val="446A5E83"/>
    <w:rsid w:val="44731354"/>
    <w:rsid w:val="4484695C"/>
    <w:rsid w:val="449406ED"/>
    <w:rsid w:val="449A5FF3"/>
    <w:rsid w:val="449F0BFF"/>
    <w:rsid w:val="449F1B9F"/>
    <w:rsid w:val="44A30732"/>
    <w:rsid w:val="44A92095"/>
    <w:rsid w:val="44A93713"/>
    <w:rsid w:val="44AA55C2"/>
    <w:rsid w:val="44B156FF"/>
    <w:rsid w:val="44B31B64"/>
    <w:rsid w:val="44C04BD1"/>
    <w:rsid w:val="44C04FD5"/>
    <w:rsid w:val="44CD12FD"/>
    <w:rsid w:val="44DF7559"/>
    <w:rsid w:val="44EB00B0"/>
    <w:rsid w:val="44F258F0"/>
    <w:rsid w:val="44F423AC"/>
    <w:rsid w:val="44FC6F28"/>
    <w:rsid w:val="450B2048"/>
    <w:rsid w:val="45127CB4"/>
    <w:rsid w:val="4518090C"/>
    <w:rsid w:val="45282309"/>
    <w:rsid w:val="4537184F"/>
    <w:rsid w:val="453B792F"/>
    <w:rsid w:val="454901D0"/>
    <w:rsid w:val="45497E11"/>
    <w:rsid w:val="45516AA1"/>
    <w:rsid w:val="45533157"/>
    <w:rsid w:val="45553D76"/>
    <w:rsid w:val="45567C87"/>
    <w:rsid w:val="455D69BC"/>
    <w:rsid w:val="45621C1B"/>
    <w:rsid w:val="45647CDB"/>
    <w:rsid w:val="45661B06"/>
    <w:rsid w:val="456B7056"/>
    <w:rsid w:val="456E014E"/>
    <w:rsid w:val="45777C56"/>
    <w:rsid w:val="45797954"/>
    <w:rsid w:val="457B117D"/>
    <w:rsid w:val="45811F99"/>
    <w:rsid w:val="45842309"/>
    <w:rsid w:val="459117DC"/>
    <w:rsid w:val="45A36B91"/>
    <w:rsid w:val="45AC5AD6"/>
    <w:rsid w:val="45AD027C"/>
    <w:rsid w:val="45AF2608"/>
    <w:rsid w:val="45B062A7"/>
    <w:rsid w:val="45B11591"/>
    <w:rsid w:val="45BB39DC"/>
    <w:rsid w:val="45BB4C4B"/>
    <w:rsid w:val="45C32C42"/>
    <w:rsid w:val="45C37BA9"/>
    <w:rsid w:val="45D31D97"/>
    <w:rsid w:val="45D976A7"/>
    <w:rsid w:val="45DC4B71"/>
    <w:rsid w:val="45DF6D05"/>
    <w:rsid w:val="45DF7C64"/>
    <w:rsid w:val="45E902ED"/>
    <w:rsid w:val="45EB7E44"/>
    <w:rsid w:val="45F001CA"/>
    <w:rsid w:val="45F0115D"/>
    <w:rsid w:val="45F15C00"/>
    <w:rsid w:val="45FB38C6"/>
    <w:rsid w:val="46186429"/>
    <w:rsid w:val="462130E5"/>
    <w:rsid w:val="46335783"/>
    <w:rsid w:val="4639402A"/>
    <w:rsid w:val="463A4B2C"/>
    <w:rsid w:val="463E3D1C"/>
    <w:rsid w:val="46455C4B"/>
    <w:rsid w:val="464B1B43"/>
    <w:rsid w:val="466970BB"/>
    <w:rsid w:val="466C7A1D"/>
    <w:rsid w:val="467B3A60"/>
    <w:rsid w:val="467C4E2A"/>
    <w:rsid w:val="467F45E8"/>
    <w:rsid w:val="46813CE2"/>
    <w:rsid w:val="46815E9F"/>
    <w:rsid w:val="4682141E"/>
    <w:rsid w:val="46824948"/>
    <w:rsid w:val="468C5379"/>
    <w:rsid w:val="46917B0C"/>
    <w:rsid w:val="469C331D"/>
    <w:rsid w:val="46A26005"/>
    <w:rsid w:val="46A75E23"/>
    <w:rsid w:val="46A91BE7"/>
    <w:rsid w:val="46AC6908"/>
    <w:rsid w:val="46B470B0"/>
    <w:rsid w:val="46C52DBA"/>
    <w:rsid w:val="46CB19B4"/>
    <w:rsid w:val="46D17782"/>
    <w:rsid w:val="46D629F3"/>
    <w:rsid w:val="46D92642"/>
    <w:rsid w:val="46E95103"/>
    <w:rsid w:val="46EC72BD"/>
    <w:rsid w:val="46F37DCA"/>
    <w:rsid w:val="470D3FA9"/>
    <w:rsid w:val="470E0E63"/>
    <w:rsid w:val="47101324"/>
    <w:rsid w:val="47147E65"/>
    <w:rsid w:val="471A697B"/>
    <w:rsid w:val="471D71CE"/>
    <w:rsid w:val="4720134C"/>
    <w:rsid w:val="47213FFE"/>
    <w:rsid w:val="47240EF4"/>
    <w:rsid w:val="47273220"/>
    <w:rsid w:val="47292E26"/>
    <w:rsid w:val="472C5053"/>
    <w:rsid w:val="47332C45"/>
    <w:rsid w:val="473D2F5A"/>
    <w:rsid w:val="473D408D"/>
    <w:rsid w:val="47411B28"/>
    <w:rsid w:val="475B7175"/>
    <w:rsid w:val="476279D5"/>
    <w:rsid w:val="47631BBF"/>
    <w:rsid w:val="47737207"/>
    <w:rsid w:val="47774545"/>
    <w:rsid w:val="4779070F"/>
    <w:rsid w:val="477EF44A"/>
    <w:rsid w:val="4786308C"/>
    <w:rsid w:val="478C608D"/>
    <w:rsid w:val="479313A0"/>
    <w:rsid w:val="4797341A"/>
    <w:rsid w:val="47993B1C"/>
    <w:rsid w:val="479C207E"/>
    <w:rsid w:val="479C6577"/>
    <w:rsid w:val="47AE2415"/>
    <w:rsid w:val="47BB354C"/>
    <w:rsid w:val="47C2319E"/>
    <w:rsid w:val="47C2741C"/>
    <w:rsid w:val="47C81085"/>
    <w:rsid w:val="47D0684A"/>
    <w:rsid w:val="47D25567"/>
    <w:rsid w:val="47D5461E"/>
    <w:rsid w:val="47D75198"/>
    <w:rsid w:val="47DB28B5"/>
    <w:rsid w:val="47E238D2"/>
    <w:rsid w:val="47E34FDE"/>
    <w:rsid w:val="47E75964"/>
    <w:rsid w:val="47E824B8"/>
    <w:rsid w:val="47E92F41"/>
    <w:rsid w:val="47EE3BE9"/>
    <w:rsid w:val="47EF0474"/>
    <w:rsid w:val="47F07B6B"/>
    <w:rsid w:val="47F1492E"/>
    <w:rsid w:val="47F4401A"/>
    <w:rsid w:val="47F531B9"/>
    <w:rsid w:val="47F85D81"/>
    <w:rsid w:val="47FD1701"/>
    <w:rsid w:val="48107CF2"/>
    <w:rsid w:val="481714B1"/>
    <w:rsid w:val="481B1F5F"/>
    <w:rsid w:val="481E448B"/>
    <w:rsid w:val="482508E6"/>
    <w:rsid w:val="4826718B"/>
    <w:rsid w:val="482A1F01"/>
    <w:rsid w:val="482D3C4A"/>
    <w:rsid w:val="482E544A"/>
    <w:rsid w:val="483A3415"/>
    <w:rsid w:val="4852058B"/>
    <w:rsid w:val="4852066E"/>
    <w:rsid w:val="48523A66"/>
    <w:rsid w:val="48532CD3"/>
    <w:rsid w:val="48534FB1"/>
    <w:rsid w:val="4853721C"/>
    <w:rsid w:val="485C3288"/>
    <w:rsid w:val="486B6B62"/>
    <w:rsid w:val="486E5D45"/>
    <w:rsid w:val="486F5128"/>
    <w:rsid w:val="48750233"/>
    <w:rsid w:val="48842581"/>
    <w:rsid w:val="48884C9D"/>
    <w:rsid w:val="488E4540"/>
    <w:rsid w:val="48927788"/>
    <w:rsid w:val="489645C3"/>
    <w:rsid w:val="48A66710"/>
    <w:rsid w:val="48AD0704"/>
    <w:rsid w:val="48B16594"/>
    <w:rsid w:val="48BA58BD"/>
    <w:rsid w:val="48BD6EA2"/>
    <w:rsid w:val="48C1114B"/>
    <w:rsid w:val="48C74EEE"/>
    <w:rsid w:val="48CB4E82"/>
    <w:rsid w:val="48D04B85"/>
    <w:rsid w:val="48D24818"/>
    <w:rsid w:val="48D8431C"/>
    <w:rsid w:val="48DF4BA6"/>
    <w:rsid w:val="48E54A91"/>
    <w:rsid w:val="48E627D5"/>
    <w:rsid w:val="49101D9F"/>
    <w:rsid w:val="4911005F"/>
    <w:rsid w:val="49111197"/>
    <w:rsid w:val="49132F28"/>
    <w:rsid w:val="491524A1"/>
    <w:rsid w:val="491C2FB2"/>
    <w:rsid w:val="4921604D"/>
    <w:rsid w:val="49286926"/>
    <w:rsid w:val="49317FB3"/>
    <w:rsid w:val="493622D5"/>
    <w:rsid w:val="493B7D51"/>
    <w:rsid w:val="494F2E29"/>
    <w:rsid w:val="495779EF"/>
    <w:rsid w:val="49610877"/>
    <w:rsid w:val="4967348E"/>
    <w:rsid w:val="496E0BCE"/>
    <w:rsid w:val="4977168E"/>
    <w:rsid w:val="49775B64"/>
    <w:rsid w:val="497806A9"/>
    <w:rsid w:val="4979560B"/>
    <w:rsid w:val="4980394B"/>
    <w:rsid w:val="4984122F"/>
    <w:rsid w:val="49925EDF"/>
    <w:rsid w:val="4994191E"/>
    <w:rsid w:val="49AC3176"/>
    <w:rsid w:val="49AD681A"/>
    <w:rsid w:val="49AF65F1"/>
    <w:rsid w:val="49B16903"/>
    <w:rsid w:val="49B410C7"/>
    <w:rsid w:val="49B854A2"/>
    <w:rsid w:val="49BF1C18"/>
    <w:rsid w:val="49C778FC"/>
    <w:rsid w:val="49D05F0C"/>
    <w:rsid w:val="49D76A13"/>
    <w:rsid w:val="49DB060E"/>
    <w:rsid w:val="49DB7372"/>
    <w:rsid w:val="49E73139"/>
    <w:rsid w:val="49F12981"/>
    <w:rsid w:val="49F132ED"/>
    <w:rsid w:val="49F30184"/>
    <w:rsid w:val="49FE03E1"/>
    <w:rsid w:val="4A085DDA"/>
    <w:rsid w:val="4A121B5E"/>
    <w:rsid w:val="4A1F433B"/>
    <w:rsid w:val="4A237B97"/>
    <w:rsid w:val="4A2B17D6"/>
    <w:rsid w:val="4A2D2B2D"/>
    <w:rsid w:val="4A2F38E3"/>
    <w:rsid w:val="4A3124EA"/>
    <w:rsid w:val="4A31547C"/>
    <w:rsid w:val="4A373859"/>
    <w:rsid w:val="4A3E1F98"/>
    <w:rsid w:val="4A447181"/>
    <w:rsid w:val="4A4812FD"/>
    <w:rsid w:val="4A4B1833"/>
    <w:rsid w:val="4A57274C"/>
    <w:rsid w:val="4A597FD7"/>
    <w:rsid w:val="4A5B1FE5"/>
    <w:rsid w:val="4A5B55AD"/>
    <w:rsid w:val="4A5B7455"/>
    <w:rsid w:val="4A5F7873"/>
    <w:rsid w:val="4A6E6423"/>
    <w:rsid w:val="4A712848"/>
    <w:rsid w:val="4A767EB1"/>
    <w:rsid w:val="4A7A0E2C"/>
    <w:rsid w:val="4A85135E"/>
    <w:rsid w:val="4A90155B"/>
    <w:rsid w:val="4A91729C"/>
    <w:rsid w:val="4A964796"/>
    <w:rsid w:val="4A9848F3"/>
    <w:rsid w:val="4A9F6614"/>
    <w:rsid w:val="4AA34C3E"/>
    <w:rsid w:val="4AA55134"/>
    <w:rsid w:val="4AAE756F"/>
    <w:rsid w:val="4AB6579A"/>
    <w:rsid w:val="4AB734F3"/>
    <w:rsid w:val="4ABB6476"/>
    <w:rsid w:val="4AC06850"/>
    <w:rsid w:val="4ADB0127"/>
    <w:rsid w:val="4AE30616"/>
    <w:rsid w:val="4AF1747A"/>
    <w:rsid w:val="4AF25928"/>
    <w:rsid w:val="4AFD1530"/>
    <w:rsid w:val="4B093B85"/>
    <w:rsid w:val="4B0C08CA"/>
    <w:rsid w:val="4B141BC8"/>
    <w:rsid w:val="4B1B41C6"/>
    <w:rsid w:val="4B1D2357"/>
    <w:rsid w:val="4B21416B"/>
    <w:rsid w:val="4B2B1CFB"/>
    <w:rsid w:val="4B2C0D3C"/>
    <w:rsid w:val="4B33307F"/>
    <w:rsid w:val="4B3A1833"/>
    <w:rsid w:val="4B3E2B9D"/>
    <w:rsid w:val="4B4F0162"/>
    <w:rsid w:val="4B594981"/>
    <w:rsid w:val="4B5967B9"/>
    <w:rsid w:val="4B691EFF"/>
    <w:rsid w:val="4B6C1AC2"/>
    <w:rsid w:val="4B6D1076"/>
    <w:rsid w:val="4B6D5CC5"/>
    <w:rsid w:val="4B6E35FD"/>
    <w:rsid w:val="4B7460AC"/>
    <w:rsid w:val="4B7700CE"/>
    <w:rsid w:val="4B8430B0"/>
    <w:rsid w:val="4B8C179D"/>
    <w:rsid w:val="4B8F4741"/>
    <w:rsid w:val="4BA44DB7"/>
    <w:rsid w:val="4BAB20D4"/>
    <w:rsid w:val="4BBB36AA"/>
    <w:rsid w:val="4BC030E7"/>
    <w:rsid w:val="4BC24D3A"/>
    <w:rsid w:val="4BCE41B1"/>
    <w:rsid w:val="4BD17653"/>
    <w:rsid w:val="4BDF770C"/>
    <w:rsid w:val="4BED5D07"/>
    <w:rsid w:val="4BFD5BF2"/>
    <w:rsid w:val="4C0914BE"/>
    <w:rsid w:val="4C0B0ECC"/>
    <w:rsid w:val="4C0C13FA"/>
    <w:rsid w:val="4C182141"/>
    <w:rsid w:val="4C187485"/>
    <w:rsid w:val="4C1B0F95"/>
    <w:rsid w:val="4C1E2D49"/>
    <w:rsid w:val="4C1F1D88"/>
    <w:rsid w:val="4C1F6E34"/>
    <w:rsid w:val="4C1F7AB1"/>
    <w:rsid w:val="4C311837"/>
    <w:rsid w:val="4C3332E7"/>
    <w:rsid w:val="4C3D7B8D"/>
    <w:rsid w:val="4C40512E"/>
    <w:rsid w:val="4C441477"/>
    <w:rsid w:val="4C454325"/>
    <w:rsid w:val="4C4A1ADC"/>
    <w:rsid w:val="4C4A406A"/>
    <w:rsid w:val="4C4C3735"/>
    <w:rsid w:val="4C501BDA"/>
    <w:rsid w:val="4C50202A"/>
    <w:rsid w:val="4C5C2033"/>
    <w:rsid w:val="4C6345B8"/>
    <w:rsid w:val="4C6A2590"/>
    <w:rsid w:val="4C713D4F"/>
    <w:rsid w:val="4C7169E3"/>
    <w:rsid w:val="4C742C66"/>
    <w:rsid w:val="4C7C0992"/>
    <w:rsid w:val="4C7D2AB3"/>
    <w:rsid w:val="4C9172DE"/>
    <w:rsid w:val="4C9552D8"/>
    <w:rsid w:val="4C9D3F0F"/>
    <w:rsid w:val="4CA50178"/>
    <w:rsid w:val="4CC94346"/>
    <w:rsid w:val="4CCA2194"/>
    <w:rsid w:val="4CD07E49"/>
    <w:rsid w:val="4CD26AC2"/>
    <w:rsid w:val="4CD84B73"/>
    <w:rsid w:val="4CE949DC"/>
    <w:rsid w:val="4CF07CCD"/>
    <w:rsid w:val="4CF75EA9"/>
    <w:rsid w:val="4CF903E6"/>
    <w:rsid w:val="4D0B4127"/>
    <w:rsid w:val="4D0B4319"/>
    <w:rsid w:val="4D1445AE"/>
    <w:rsid w:val="4D1A0809"/>
    <w:rsid w:val="4D1E4FAB"/>
    <w:rsid w:val="4D321586"/>
    <w:rsid w:val="4D336216"/>
    <w:rsid w:val="4D346C65"/>
    <w:rsid w:val="4D360BCF"/>
    <w:rsid w:val="4D3E1A33"/>
    <w:rsid w:val="4D427FCA"/>
    <w:rsid w:val="4D4A6F78"/>
    <w:rsid w:val="4D4F6414"/>
    <w:rsid w:val="4D5452D1"/>
    <w:rsid w:val="4D5A292D"/>
    <w:rsid w:val="4D602F10"/>
    <w:rsid w:val="4D61253C"/>
    <w:rsid w:val="4D684967"/>
    <w:rsid w:val="4D6B367F"/>
    <w:rsid w:val="4D70183B"/>
    <w:rsid w:val="4D792E39"/>
    <w:rsid w:val="4D7F1B54"/>
    <w:rsid w:val="4D923823"/>
    <w:rsid w:val="4D9545DF"/>
    <w:rsid w:val="4D9577A4"/>
    <w:rsid w:val="4D980562"/>
    <w:rsid w:val="4D9A52A7"/>
    <w:rsid w:val="4DA029C6"/>
    <w:rsid w:val="4DA415BE"/>
    <w:rsid w:val="4DAB0F7E"/>
    <w:rsid w:val="4DB50F5A"/>
    <w:rsid w:val="4DBF2CC6"/>
    <w:rsid w:val="4DC427D9"/>
    <w:rsid w:val="4DCC10DB"/>
    <w:rsid w:val="4DCD79FB"/>
    <w:rsid w:val="4DCE3456"/>
    <w:rsid w:val="4DCF170B"/>
    <w:rsid w:val="4DD20F8A"/>
    <w:rsid w:val="4DD4203E"/>
    <w:rsid w:val="4DD741AC"/>
    <w:rsid w:val="4DD91F8D"/>
    <w:rsid w:val="4DE04A77"/>
    <w:rsid w:val="4DE40779"/>
    <w:rsid w:val="4DE520E8"/>
    <w:rsid w:val="4DE71D6D"/>
    <w:rsid w:val="4DF27FA9"/>
    <w:rsid w:val="4E133396"/>
    <w:rsid w:val="4E1354CD"/>
    <w:rsid w:val="4E187844"/>
    <w:rsid w:val="4E193110"/>
    <w:rsid w:val="4E1C4962"/>
    <w:rsid w:val="4E2249AD"/>
    <w:rsid w:val="4E287C5D"/>
    <w:rsid w:val="4E3816B6"/>
    <w:rsid w:val="4E385810"/>
    <w:rsid w:val="4E3C26A3"/>
    <w:rsid w:val="4E4D0CF6"/>
    <w:rsid w:val="4E5103C1"/>
    <w:rsid w:val="4E536E95"/>
    <w:rsid w:val="4E550D0D"/>
    <w:rsid w:val="4E572469"/>
    <w:rsid w:val="4E6237C0"/>
    <w:rsid w:val="4E625EB5"/>
    <w:rsid w:val="4E635046"/>
    <w:rsid w:val="4E692D1C"/>
    <w:rsid w:val="4E6A503A"/>
    <w:rsid w:val="4E6F2B3B"/>
    <w:rsid w:val="4E734A4F"/>
    <w:rsid w:val="4E8D382A"/>
    <w:rsid w:val="4E937833"/>
    <w:rsid w:val="4E941EF7"/>
    <w:rsid w:val="4E942ACF"/>
    <w:rsid w:val="4E9528D1"/>
    <w:rsid w:val="4EA31DE5"/>
    <w:rsid w:val="4EAA2671"/>
    <w:rsid w:val="4EAE0B9F"/>
    <w:rsid w:val="4EAF0A4B"/>
    <w:rsid w:val="4EB166AE"/>
    <w:rsid w:val="4EB6533D"/>
    <w:rsid w:val="4EBA74B7"/>
    <w:rsid w:val="4EBB3F3B"/>
    <w:rsid w:val="4EBD65D3"/>
    <w:rsid w:val="4EBF511B"/>
    <w:rsid w:val="4EC823FB"/>
    <w:rsid w:val="4ECA0D7A"/>
    <w:rsid w:val="4ECF77CC"/>
    <w:rsid w:val="4ED07668"/>
    <w:rsid w:val="4ED338A2"/>
    <w:rsid w:val="4ED43D07"/>
    <w:rsid w:val="4ED51225"/>
    <w:rsid w:val="4EDC4068"/>
    <w:rsid w:val="4EDE238C"/>
    <w:rsid w:val="4EEB099E"/>
    <w:rsid w:val="4EED7355"/>
    <w:rsid w:val="4EF341F1"/>
    <w:rsid w:val="4EF91759"/>
    <w:rsid w:val="4F0B40BE"/>
    <w:rsid w:val="4F15600E"/>
    <w:rsid w:val="4F171A67"/>
    <w:rsid w:val="4F1A3520"/>
    <w:rsid w:val="4F1A5AC1"/>
    <w:rsid w:val="4F353BB6"/>
    <w:rsid w:val="4F551DF6"/>
    <w:rsid w:val="4F5A4C70"/>
    <w:rsid w:val="4F603EA4"/>
    <w:rsid w:val="4F6207CB"/>
    <w:rsid w:val="4F6D4E7C"/>
    <w:rsid w:val="4F82535D"/>
    <w:rsid w:val="4F87082F"/>
    <w:rsid w:val="4F8B260D"/>
    <w:rsid w:val="4F9152ED"/>
    <w:rsid w:val="4F92799B"/>
    <w:rsid w:val="4F9451EA"/>
    <w:rsid w:val="4F9A3CEC"/>
    <w:rsid w:val="4F9B5DCD"/>
    <w:rsid w:val="4FA31E4A"/>
    <w:rsid w:val="4FA731C7"/>
    <w:rsid w:val="4FAC7F23"/>
    <w:rsid w:val="4FAD760F"/>
    <w:rsid w:val="4FAF6C26"/>
    <w:rsid w:val="4FB018C9"/>
    <w:rsid w:val="4FB040DD"/>
    <w:rsid w:val="4FB0479F"/>
    <w:rsid w:val="4FB134C8"/>
    <w:rsid w:val="4FB179EB"/>
    <w:rsid w:val="4FB218E6"/>
    <w:rsid w:val="4FB32E24"/>
    <w:rsid w:val="4FBA0876"/>
    <w:rsid w:val="4FBD69A8"/>
    <w:rsid w:val="4FC2188F"/>
    <w:rsid w:val="4FC30A0B"/>
    <w:rsid w:val="4FCA48CA"/>
    <w:rsid w:val="4FD13C15"/>
    <w:rsid w:val="4FD35821"/>
    <w:rsid w:val="4FD6125B"/>
    <w:rsid w:val="4FD83A5F"/>
    <w:rsid w:val="4FE3583F"/>
    <w:rsid w:val="4FE80237"/>
    <w:rsid w:val="4FF21B39"/>
    <w:rsid w:val="4FF32EE8"/>
    <w:rsid w:val="4FF87F2C"/>
    <w:rsid w:val="4FFD4098"/>
    <w:rsid w:val="4FFF6134"/>
    <w:rsid w:val="500A7E43"/>
    <w:rsid w:val="501114B5"/>
    <w:rsid w:val="501A5B8A"/>
    <w:rsid w:val="501F6D09"/>
    <w:rsid w:val="50216188"/>
    <w:rsid w:val="50225B25"/>
    <w:rsid w:val="502439D3"/>
    <w:rsid w:val="5037269A"/>
    <w:rsid w:val="50391FD9"/>
    <w:rsid w:val="503B030C"/>
    <w:rsid w:val="503D22C1"/>
    <w:rsid w:val="503F337C"/>
    <w:rsid w:val="504018C4"/>
    <w:rsid w:val="50407EF9"/>
    <w:rsid w:val="504130BE"/>
    <w:rsid w:val="50564866"/>
    <w:rsid w:val="505678D8"/>
    <w:rsid w:val="506C5D73"/>
    <w:rsid w:val="50743D00"/>
    <w:rsid w:val="5078698C"/>
    <w:rsid w:val="50791E0F"/>
    <w:rsid w:val="507A3171"/>
    <w:rsid w:val="50836CCF"/>
    <w:rsid w:val="50871268"/>
    <w:rsid w:val="508C26E5"/>
    <w:rsid w:val="508C56DE"/>
    <w:rsid w:val="50976F2C"/>
    <w:rsid w:val="50AC2E5E"/>
    <w:rsid w:val="50AE4FB0"/>
    <w:rsid w:val="50B43167"/>
    <w:rsid w:val="50B615A8"/>
    <w:rsid w:val="50CE4ABD"/>
    <w:rsid w:val="50D012F6"/>
    <w:rsid w:val="50D41B08"/>
    <w:rsid w:val="50D86B42"/>
    <w:rsid w:val="50DA1027"/>
    <w:rsid w:val="50E16C27"/>
    <w:rsid w:val="50E8575C"/>
    <w:rsid w:val="50FA5479"/>
    <w:rsid w:val="50FD4AF4"/>
    <w:rsid w:val="510830DD"/>
    <w:rsid w:val="510F2D7D"/>
    <w:rsid w:val="51135BD7"/>
    <w:rsid w:val="51197F28"/>
    <w:rsid w:val="51255473"/>
    <w:rsid w:val="513042A6"/>
    <w:rsid w:val="51354DF2"/>
    <w:rsid w:val="513C6EA0"/>
    <w:rsid w:val="51463C54"/>
    <w:rsid w:val="51491F19"/>
    <w:rsid w:val="514E60F1"/>
    <w:rsid w:val="514F404B"/>
    <w:rsid w:val="51512A32"/>
    <w:rsid w:val="51544D2B"/>
    <w:rsid w:val="515C6ACC"/>
    <w:rsid w:val="517C636B"/>
    <w:rsid w:val="517D7F0E"/>
    <w:rsid w:val="518417A4"/>
    <w:rsid w:val="519B2CF1"/>
    <w:rsid w:val="519E4DCE"/>
    <w:rsid w:val="51A04724"/>
    <w:rsid w:val="51A063BA"/>
    <w:rsid w:val="51A23FED"/>
    <w:rsid w:val="51B966EB"/>
    <w:rsid w:val="51BE58A7"/>
    <w:rsid w:val="51BF7CE4"/>
    <w:rsid w:val="51C2168C"/>
    <w:rsid w:val="51C63187"/>
    <w:rsid w:val="51CA44CE"/>
    <w:rsid w:val="51CB31B9"/>
    <w:rsid w:val="51CF1E06"/>
    <w:rsid w:val="51D101F6"/>
    <w:rsid w:val="51D23F75"/>
    <w:rsid w:val="51DA4827"/>
    <w:rsid w:val="51DF2DC5"/>
    <w:rsid w:val="51DF56AC"/>
    <w:rsid w:val="51EE0302"/>
    <w:rsid w:val="51EE67CA"/>
    <w:rsid w:val="51EF7590"/>
    <w:rsid w:val="51F17F52"/>
    <w:rsid w:val="51F83CED"/>
    <w:rsid w:val="520013D3"/>
    <w:rsid w:val="52071A3A"/>
    <w:rsid w:val="52160615"/>
    <w:rsid w:val="522754B9"/>
    <w:rsid w:val="522851E4"/>
    <w:rsid w:val="522A5754"/>
    <w:rsid w:val="522B53D0"/>
    <w:rsid w:val="523063C1"/>
    <w:rsid w:val="5235570A"/>
    <w:rsid w:val="5237484D"/>
    <w:rsid w:val="52383816"/>
    <w:rsid w:val="523C5F3F"/>
    <w:rsid w:val="523D56C7"/>
    <w:rsid w:val="524C4BBE"/>
    <w:rsid w:val="525073AC"/>
    <w:rsid w:val="525101BA"/>
    <w:rsid w:val="525739B1"/>
    <w:rsid w:val="525938EB"/>
    <w:rsid w:val="5259601C"/>
    <w:rsid w:val="525C3631"/>
    <w:rsid w:val="525D1CAC"/>
    <w:rsid w:val="5269112A"/>
    <w:rsid w:val="52705DA5"/>
    <w:rsid w:val="527F25A3"/>
    <w:rsid w:val="52817368"/>
    <w:rsid w:val="528A0170"/>
    <w:rsid w:val="528A1909"/>
    <w:rsid w:val="528E61B3"/>
    <w:rsid w:val="529056C0"/>
    <w:rsid w:val="529A34C5"/>
    <w:rsid w:val="529E3AB9"/>
    <w:rsid w:val="529F301E"/>
    <w:rsid w:val="52A02AB0"/>
    <w:rsid w:val="52AD1D92"/>
    <w:rsid w:val="52AD6951"/>
    <w:rsid w:val="52BB432C"/>
    <w:rsid w:val="52BF46E8"/>
    <w:rsid w:val="52C44C30"/>
    <w:rsid w:val="52DB2A1E"/>
    <w:rsid w:val="52DF2640"/>
    <w:rsid w:val="52E2440C"/>
    <w:rsid w:val="52E61BB4"/>
    <w:rsid w:val="52E6212B"/>
    <w:rsid w:val="52E67A04"/>
    <w:rsid w:val="52EC08D3"/>
    <w:rsid w:val="52EF1EEA"/>
    <w:rsid w:val="52F4650A"/>
    <w:rsid w:val="52F76515"/>
    <w:rsid w:val="530A28E9"/>
    <w:rsid w:val="530D28D6"/>
    <w:rsid w:val="53163CD1"/>
    <w:rsid w:val="531F6077"/>
    <w:rsid w:val="53215D1F"/>
    <w:rsid w:val="53221D34"/>
    <w:rsid w:val="5325488C"/>
    <w:rsid w:val="53290FB0"/>
    <w:rsid w:val="532C5E4A"/>
    <w:rsid w:val="532C737D"/>
    <w:rsid w:val="533058B3"/>
    <w:rsid w:val="533832C0"/>
    <w:rsid w:val="533A5D37"/>
    <w:rsid w:val="53404711"/>
    <w:rsid w:val="53440B0E"/>
    <w:rsid w:val="53453A97"/>
    <w:rsid w:val="534A065C"/>
    <w:rsid w:val="534D17EC"/>
    <w:rsid w:val="53502074"/>
    <w:rsid w:val="53584C40"/>
    <w:rsid w:val="535A08D5"/>
    <w:rsid w:val="535B66CA"/>
    <w:rsid w:val="536429B0"/>
    <w:rsid w:val="536A32DC"/>
    <w:rsid w:val="536C3F7B"/>
    <w:rsid w:val="53715466"/>
    <w:rsid w:val="53716633"/>
    <w:rsid w:val="53747108"/>
    <w:rsid w:val="537612BB"/>
    <w:rsid w:val="538B68FC"/>
    <w:rsid w:val="538E6182"/>
    <w:rsid w:val="539061C8"/>
    <w:rsid w:val="53907B83"/>
    <w:rsid w:val="53954DB6"/>
    <w:rsid w:val="53A27BC9"/>
    <w:rsid w:val="53A34595"/>
    <w:rsid w:val="53A65107"/>
    <w:rsid w:val="53AF2AE2"/>
    <w:rsid w:val="53B20B72"/>
    <w:rsid w:val="53B83A3A"/>
    <w:rsid w:val="53BC241C"/>
    <w:rsid w:val="53C521BD"/>
    <w:rsid w:val="53CA7AC0"/>
    <w:rsid w:val="53CA7ECA"/>
    <w:rsid w:val="53D14218"/>
    <w:rsid w:val="53D56500"/>
    <w:rsid w:val="53D95144"/>
    <w:rsid w:val="53E65903"/>
    <w:rsid w:val="53E74B6A"/>
    <w:rsid w:val="53EF1FF0"/>
    <w:rsid w:val="53F146B7"/>
    <w:rsid w:val="53F85590"/>
    <w:rsid w:val="54107578"/>
    <w:rsid w:val="541D19A3"/>
    <w:rsid w:val="54252FCB"/>
    <w:rsid w:val="542601BC"/>
    <w:rsid w:val="54295758"/>
    <w:rsid w:val="542D34CB"/>
    <w:rsid w:val="5448021F"/>
    <w:rsid w:val="544B1DC1"/>
    <w:rsid w:val="544F1A9E"/>
    <w:rsid w:val="5454371F"/>
    <w:rsid w:val="54544B2E"/>
    <w:rsid w:val="545B5F8E"/>
    <w:rsid w:val="54615A8C"/>
    <w:rsid w:val="5463396D"/>
    <w:rsid w:val="54694C08"/>
    <w:rsid w:val="54726DA3"/>
    <w:rsid w:val="54747599"/>
    <w:rsid w:val="5480236F"/>
    <w:rsid w:val="5482212B"/>
    <w:rsid w:val="54845B91"/>
    <w:rsid w:val="54857ADE"/>
    <w:rsid w:val="54887B0E"/>
    <w:rsid w:val="548E285D"/>
    <w:rsid w:val="54974743"/>
    <w:rsid w:val="549A6C51"/>
    <w:rsid w:val="549A79FF"/>
    <w:rsid w:val="54B25FD9"/>
    <w:rsid w:val="54B312B5"/>
    <w:rsid w:val="54B45A54"/>
    <w:rsid w:val="54B558F4"/>
    <w:rsid w:val="54B5720A"/>
    <w:rsid w:val="54BC5109"/>
    <w:rsid w:val="54BE387B"/>
    <w:rsid w:val="54BF5B0D"/>
    <w:rsid w:val="54C07519"/>
    <w:rsid w:val="54C31CAF"/>
    <w:rsid w:val="54D15960"/>
    <w:rsid w:val="54D859F4"/>
    <w:rsid w:val="54EB1E90"/>
    <w:rsid w:val="54F1367E"/>
    <w:rsid w:val="54F3038C"/>
    <w:rsid w:val="54F972B9"/>
    <w:rsid w:val="54FA1EF4"/>
    <w:rsid w:val="54FE3946"/>
    <w:rsid w:val="54FF538D"/>
    <w:rsid w:val="55073492"/>
    <w:rsid w:val="55074BB5"/>
    <w:rsid w:val="551074B5"/>
    <w:rsid w:val="55135870"/>
    <w:rsid w:val="551653AC"/>
    <w:rsid w:val="551C3212"/>
    <w:rsid w:val="551C7C1F"/>
    <w:rsid w:val="55225C26"/>
    <w:rsid w:val="55260056"/>
    <w:rsid w:val="552B1D97"/>
    <w:rsid w:val="553027E6"/>
    <w:rsid w:val="554462E5"/>
    <w:rsid w:val="55501249"/>
    <w:rsid w:val="55513EA9"/>
    <w:rsid w:val="555235B3"/>
    <w:rsid w:val="55524047"/>
    <w:rsid w:val="55596378"/>
    <w:rsid w:val="555B44EB"/>
    <w:rsid w:val="555C2DFD"/>
    <w:rsid w:val="55616187"/>
    <w:rsid w:val="556738E7"/>
    <w:rsid w:val="55720352"/>
    <w:rsid w:val="55767586"/>
    <w:rsid w:val="557E4D57"/>
    <w:rsid w:val="55824A6B"/>
    <w:rsid w:val="558521D8"/>
    <w:rsid w:val="558667F5"/>
    <w:rsid w:val="55AD4777"/>
    <w:rsid w:val="55B35A6A"/>
    <w:rsid w:val="55B54817"/>
    <w:rsid w:val="55B83B96"/>
    <w:rsid w:val="55BA69DF"/>
    <w:rsid w:val="55C609B4"/>
    <w:rsid w:val="55C655F0"/>
    <w:rsid w:val="55CC489F"/>
    <w:rsid w:val="55D00B5C"/>
    <w:rsid w:val="55DB59BF"/>
    <w:rsid w:val="55E01518"/>
    <w:rsid w:val="55E30912"/>
    <w:rsid w:val="55E53C87"/>
    <w:rsid w:val="55ED3AB8"/>
    <w:rsid w:val="55F84C73"/>
    <w:rsid w:val="55FD1033"/>
    <w:rsid w:val="55FE05C2"/>
    <w:rsid w:val="55FF3198"/>
    <w:rsid w:val="56086EBE"/>
    <w:rsid w:val="56124A94"/>
    <w:rsid w:val="561329F5"/>
    <w:rsid w:val="56325390"/>
    <w:rsid w:val="56483309"/>
    <w:rsid w:val="564A7FD2"/>
    <w:rsid w:val="564C5068"/>
    <w:rsid w:val="56557FE0"/>
    <w:rsid w:val="56583F2E"/>
    <w:rsid w:val="565B12E7"/>
    <w:rsid w:val="56657876"/>
    <w:rsid w:val="56660823"/>
    <w:rsid w:val="566B0836"/>
    <w:rsid w:val="5675251C"/>
    <w:rsid w:val="56780E98"/>
    <w:rsid w:val="567E3D60"/>
    <w:rsid w:val="568126DF"/>
    <w:rsid w:val="56824370"/>
    <w:rsid w:val="5685396C"/>
    <w:rsid w:val="5688271D"/>
    <w:rsid w:val="56892749"/>
    <w:rsid w:val="568A4077"/>
    <w:rsid w:val="568B1A73"/>
    <w:rsid w:val="5691543C"/>
    <w:rsid w:val="56980198"/>
    <w:rsid w:val="569B2F01"/>
    <w:rsid w:val="569F47A8"/>
    <w:rsid w:val="569F750A"/>
    <w:rsid w:val="569F7BDD"/>
    <w:rsid w:val="56A3066C"/>
    <w:rsid w:val="56A96E53"/>
    <w:rsid w:val="56AA494C"/>
    <w:rsid w:val="56AC72EC"/>
    <w:rsid w:val="56AD49AA"/>
    <w:rsid w:val="56AF47DE"/>
    <w:rsid w:val="56B32745"/>
    <w:rsid w:val="56B7369F"/>
    <w:rsid w:val="56C16FBC"/>
    <w:rsid w:val="56C665A8"/>
    <w:rsid w:val="56C72F6B"/>
    <w:rsid w:val="56C91019"/>
    <w:rsid w:val="56D72159"/>
    <w:rsid w:val="56D725A1"/>
    <w:rsid w:val="56D942C1"/>
    <w:rsid w:val="56E206FD"/>
    <w:rsid w:val="56E3014B"/>
    <w:rsid w:val="56E66FC3"/>
    <w:rsid w:val="56E8390A"/>
    <w:rsid w:val="56F01BCC"/>
    <w:rsid w:val="56F3651E"/>
    <w:rsid w:val="56F7717A"/>
    <w:rsid w:val="56F90B7F"/>
    <w:rsid w:val="56FD3A55"/>
    <w:rsid w:val="5701028A"/>
    <w:rsid w:val="57040F96"/>
    <w:rsid w:val="57081EF3"/>
    <w:rsid w:val="570971C1"/>
    <w:rsid w:val="570C29AC"/>
    <w:rsid w:val="570F0A5F"/>
    <w:rsid w:val="571042CC"/>
    <w:rsid w:val="571732FD"/>
    <w:rsid w:val="57326D36"/>
    <w:rsid w:val="57422789"/>
    <w:rsid w:val="57422A70"/>
    <w:rsid w:val="5743020B"/>
    <w:rsid w:val="5743413B"/>
    <w:rsid w:val="57552B7F"/>
    <w:rsid w:val="57572F3E"/>
    <w:rsid w:val="57574E37"/>
    <w:rsid w:val="575A4C6D"/>
    <w:rsid w:val="575C7E8C"/>
    <w:rsid w:val="57622421"/>
    <w:rsid w:val="57622723"/>
    <w:rsid w:val="5762720D"/>
    <w:rsid w:val="57666397"/>
    <w:rsid w:val="576D7599"/>
    <w:rsid w:val="57753D13"/>
    <w:rsid w:val="577718A6"/>
    <w:rsid w:val="578357EE"/>
    <w:rsid w:val="578A1CC9"/>
    <w:rsid w:val="5797159A"/>
    <w:rsid w:val="579716EF"/>
    <w:rsid w:val="579D4E90"/>
    <w:rsid w:val="57A1095C"/>
    <w:rsid w:val="57A60631"/>
    <w:rsid w:val="57A960AD"/>
    <w:rsid w:val="57AC009A"/>
    <w:rsid w:val="57BB6220"/>
    <w:rsid w:val="57BD3554"/>
    <w:rsid w:val="57BF2413"/>
    <w:rsid w:val="57C2689B"/>
    <w:rsid w:val="57C75A8F"/>
    <w:rsid w:val="57DA42D7"/>
    <w:rsid w:val="57DC435D"/>
    <w:rsid w:val="57DF10CD"/>
    <w:rsid w:val="57E16456"/>
    <w:rsid w:val="57E35DD1"/>
    <w:rsid w:val="57E66E4F"/>
    <w:rsid w:val="57E876F6"/>
    <w:rsid w:val="57EA60EE"/>
    <w:rsid w:val="57EB1077"/>
    <w:rsid w:val="57EF675F"/>
    <w:rsid w:val="57F07389"/>
    <w:rsid w:val="57FB3A02"/>
    <w:rsid w:val="58064D6E"/>
    <w:rsid w:val="580E415A"/>
    <w:rsid w:val="580F3E67"/>
    <w:rsid w:val="581922D7"/>
    <w:rsid w:val="581C3585"/>
    <w:rsid w:val="58227553"/>
    <w:rsid w:val="58271F96"/>
    <w:rsid w:val="58370FEE"/>
    <w:rsid w:val="583E0AE6"/>
    <w:rsid w:val="584502C8"/>
    <w:rsid w:val="58452B9E"/>
    <w:rsid w:val="58464FD9"/>
    <w:rsid w:val="584B1E65"/>
    <w:rsid w:val="584E0A39"/>
    <w:rsid w:val="585474B0"/>
    <w:rsid w:val="58663436"/>
    <w:rsid w:val="587C7C3B"/>
    <w:rsid w:val="58863298"/>
    <w:rsid w:val="58985E0B"/>
    <w:rsid w:val="589B797A"/>
    <w:rsid w:val="58A56115"/>
    <w:rsid w:val="58AF3F07"/>
    <w:rsid w:val="58BA0BFE"/>
    <w:rsid w:val="58C51E26"/>
    <w:rsid w:val="58CA3819"/>
    <w:rsid w:val="58D56E12"/>
    <w:rsid w:val="58D7360E"/>
    <w:rsid w:val="58DD0E4F"/>
    <w:rsid w:val="58DD322F"/>
    <w:rsid w:val="58DF3C45"/>
    <w:rsid w:val="58E715BC"/>
    <w:rsid w:val="58E81B17"/>
    <w:rsid w:val="58EA1EA4"/>
    <w:rsid w:val="58EB39AB"/>
    <w:rsid w:val="58ED04C6"/>
    <w:rsid w:val="58EE63ED"/>
    <w:rsid w:val="58F16877"/>
    <w:rsid w:val="58F362E0"/>
    <w:rsid w:val="58FB0B6B"/>
    <w:rsid w:val="58FC5666"/>
    <w:rsid w:val="590459A2"/>
    <w:rsid w:val="59096C6C"/>
    <w:rsid w:val="590A25CF"/>
    <w:rsid w:val="590C40A0"/>
    <w:rsid w:val="590D67B4"/>
    <w:rsid w:val="59105CEF"/>
    <w:rsid w:val="5914028A"/>
    <w:rsid w:val="59232DA9"/>
    <w:rsid w:val="592430FD"/>
    <w:rsid w:val="59327D68"/>
    <w:rsid w:val="5936587B"/>
    <w:rsid w:val="59376E24"/>
    <w:rsid w:val="593E0660"/>
    <w:rsid w:val="59446662"/>
    <w:rsid w:val="594F677A"/>
    <w:rsid w:val="595A0D00"/>
    <w:rsid w:val="596458C2"/>
    <w:rsid w:val="59667EFE"/>
    <w:rsid w:val="596911D8"/>
    <w:rsid w:val="597200E5"/>
    <w:rsid w:val="59722A97"/>
    <w:rsid w:val="597400FC"/>
    <w:rsid w:val="59741E1C"/>
    <w:rsid w:val="597768F1"/>
    <w:rsid w:val="59783214"/>
    <w:rsid w:val="59792970"/>
    <w:rsid w:val="597B20E5"/>
    <w:rsid w:val="599377A4"/>
    <w:rsid w:val="59942DB4"/>
    <w:rsid w:val="59A57337"/>
    <w:rsid w:val="59A96DDF"/>
    <w:rsid w:val="59AF4B10"/>
    <w:rsid w:val="59B261E8"/>
    <w:rsid w:val="59B90F93"/>
    <w:rsid w:val="59C40612"/>
    <w:rsid w:val="59CC2999"/>
    <w:rsid w:val="59D46448"/>
    <w:rsid w:val="59E93E8A"/>
    <w:rsid w:val="59EB41CA"/>
    <w:rsid w:val="59F1131A"/>
    <w:rsid w:val="59F2657F"/>
    <w:rsid w:val="59F50021"/>
    <w:rsid w:val="59F7307F"/>
    <w:rsid w:val="59FB1FFC"/>
    <w:rsid w:val="5A05686C"/>
    <w:rsid w:val="5A175063"/>
    <w:rsid w:val="5A1C2589"/>
    <w:rsid w:val="5A210F89"/>
    <w:rsid w:val="5A224589"/>
    <w:rsid w:val="5A427C78"/>
    <w:rsid w:val="5A4942E0"/>
    <w:rsid w:val="5A62363C"/>
    <w:rsid w:val="5A626BE0"/>
    <w:rsid w:val="5A72717E"/>
    <w:rsid w:val="5A9853BA"/>
    <w:rsid w:val="5A9B6638"/>
    <w:rsid w:val="5A9C2AE4"/>
    <w:rsid w:val="5AAB5FB3"/>
    <w:rsid w:val="5AAE2064"/>
    <w:rsid w:val="5AAF2C23"/>
    <w:rsid w:val="5AAF3953"/>
    <w:rsid w:val="5AB95F9F"/>
    <w:rsid w:val="5AC00653"/>
    <w:rsid w:val="5AC42309"/>
    <w:rsid w:val="5AC9267F"/>
    <w:rsid w:val="5ACE3CDC"/>
    <w:rsid w:val="5ACF571F"/>
    <w:rsid w:val="5AD74D01"/>
    <w:rsid w:val="5AE72C6F"/>
    <w:rsid w:val="5AE90AC5"/>
    <w:rsid w:val="5AEB0FC2"/>
    <w:rsid w:val="5AF92CFD"/>
    <w:rsid w:val="5AF9785D"/>
    <w:rsid w:val="5AFB743E"/>
    <w:rsid w:val="5B000EDC"/>
    <w:rsid w:val="5B070B6E"/>
    <w:rsid w:val="5B07587A"/>
    <w:rsid w:val="5B10328D"/>
    <w:rsid w:val="5B104577"/>
    <w:rsid w:val="5B176DCD"/>
    <w:rsid w:val="5B1F4CF3"/>
    <w:rsid w:val="5B2449DE"/>
    <w:rsid w:val="5B2D5214"/>
    <w:rsid w:val="5B330EE3"/>
    <w:rsid w:val="5B3C3831"/>
    <w:rsid w:val="5B463FEB"/>
    <w:rsid w:val="5B4B5E5C"/>
    <w:rsid w:val="5B4E5DC3"/>
    <w:rsid w:val="5B6756A3"/>
    <w:rsid w:val="5B7373F7"/>
    <w:rsid w:val="5B76061E"/>
    <w:rsid w:val="5B7E5905"/>
    <w:rsid w:val="5B862D91"/>
    <w:rsid w:val="5B8A1CA6"/>
    <w:rsid w:val="5B94261B"/>
    <w:rsid w:val="5B9D3916"/>
    <w:rsid w:val="5B9D4C71"/>
    <w:rsid w:val="5BC17E44"/>
    <w:rsid w:val="5BC73C8F"/>
    <w:rsid w:val="5BD619A0"/>
    <w:rsid w:val="5BD92F24"/>
    <w:rsid w:val="5BDA1E34"/>
    <w:rsid w:val="5BDD70AD"/>
    <w:rsid w:val="5BE807F4"/>
    <w:rsid w:val="5BE80AC2"/>
    <w:rsid w:val="5BFC42FA"/>
    <w:rsid w:val="5C013668"/>
    <w:rsid w:val="5C0C2DF1"/>
    <w:rsid w:val="5C0D5A7C"/>
    <w:rsid w:val="5C1953F0"/>
    <w:rsid w:val="5C2A3AB6"/>
    <w:rsid w:val="5C3C3EFB"/>
    <w:rsid w:val="5C3D0A03"/>
    <w:rsid w:val="5C3F0FA5"/>
    <w:rsid w:val="5C437EC0"/>
    <w:rsid w:val="5C48562D"/>
    <w:rsid w:val="5C5C3923"/>
    <w:rsid w:val="5C5C7C6C"/>
    <w:rsid w:val="5C6A179E"/>
    <w:rsid w:val="5C7715A6"/>
    <w:rsid w:val="5C841FE0"/>
    <w:rsid w:val="5C891580"/>
    <w:rsid w:val="5C8C1DC9"/>
    <w:rsid w:val="5C8F1DEA"/>
    <w:rsid w:val="5C92008E"/>
    <w:rsid w:val="5C9222C8"/>
    <w:rsid w:val="5C961EE8"/>
    <w:rsid w:val="5C9637D8"/>
    <w:rsid w:val="5CA470DC"/>
    <w:rsid w:val="5CA5479E"/>
    <w:rsid w:val="5CAA5A00"/>
    <w:rsid w:val="5CAF369E"/>
    <w:rsid w:val="5CB112A4"/>
    <w:rsid w:val="5CBC4AD7"/>
    <w:rsid w:val="5CDB5C9C"/>
    <w:rsid w:val="5CDB6F8D"/>
    <w:rsid w:val="5CDF6FA7"/>
    <w:rsid w:val="5CE37505"/>
    <w:rsid w:val="5CE46377"/>
    <w:rsid w:val="5CE9007F"/>
    <w:rsid w:val="5CF73ABC"/>
    <w:rsid w:val="5CFC23C5"/>
    <w:rsid w:val="5D023CF7"/>
    <w:rsid w:val="5D062FEE"/>
    <w:rsid w:val="5D0B4046"/>
    <w:rsid w:val="5D1241D1"/>
    <w:rsid w:val="5D1E7EF3"/>
    <w:rsid w:val="5D286FC2"/>
    <w:rsid w:val="5D2A4BEE"/>
    <w:rsid w:val="5D2A4CA1"/>
    <w:rsid w:val="5D2E349C"/>
    <w:rsid w:val="5D2F2C33"/>
    <w:rsid w:val="5D3F4402"/>
    <w:rsid w:val="5D490698"/>
    <w:rsid w:val="5D526388"/>
    <w:rsid w:val="5D546D7F"/>
    <w:rsid w:val="5D5A5567"/>
    <w:rsid w:val="5D5E46C5"/>
    <w:rsid w:val="5D697C71"/>
    <w:rsid w:val="5D75500C"/>
    <w:rsid w:val="5D773085"/>
    <w:rsid w:val="5D8402AF"/>
    <w:rsid w:val="5D8701E6"/>
    <w:rsid w:val="5D902AB0"/>
    <w:rsid w:val="5D927E5F"/>
    <w:rsid w:val="5D9E53B0"/>
    <w:rsid w:val="5DA61BA5"/>
    <w:rsid w:val="5DA74071"/>
    <w:rsid w:val="5DB335F4"/>
    <w:rsid w:val="5DB85CE8"/>
    <w:rsid w:val="5DBA5C07"/>
    <w:rsid w:val="5DBF5CB7"/>
    <w:rsid w:val="5DC23ACC"/>
    <w:rsid w:val="5DCD6554"/>
    <w:rsid w:val="5DD17B7D"/>
    <w:rsid w:val="5DD645C2"/>
    <w:rsid w:val="5DD84B93"/>
    <w:rsid w:val="5DDD29D0"/>
    <w:rsid w:val="5DE35E3A"/>
    <w:rsid w:val="5DF0302E"/>
    <w:rsid w:val="5E0317D9"/>
    <w:rsid w:val="5E045EE7"/>
    <w:rsid w:val="5E090757"/>
    <w:rsid w:val="5E0F1201"/>
    <w:rsid w:val="5E1B53B3"/>
    <w:rsid w:val="5E254731"/>
    <w:rsid w:val="5E2946D5"/>
    <w:rsid w:val="5E2E177A"/>
    <w:rsid w:val="5E3465AC"/>
    <w:rsid w:val="5E3D021C"/>
    <w:rsid w:val="5E406AB7"/>
    <w:rsid w:val="5E412479"/>
    <w:rsid w:val="5E4340BD"/>
    <w:rsid w:val="5E434602"/>
    <w:rsid w:val="5E4A146F"/>
    <w:rsid w:val="5E4A1BF1"/>
    <w:rsid w:val="5E4D3089"/>
    <w:rsid w:val="5E4D712A"/>
    <w:rsid w:val="5E522AC6"/>
    <w:rsid w:val="5E612B1C"/>
    <w:rsid w:val="5E664BC2"/>
    <w:rsid w:val="5E6B59B7"/>
    <w:rsid w:val="5E7032B8"/>
    <w:rsid w:val="5E753CE3"/>
    <w:rsid w:val="5E77320B"/>
    <w:rsid w:val="5E773D1B"/>
    <w:rsid w:val="5E7835CA"/>
    <w:rsid w:val="5E796D06"/>
    <w:rsid w:val="5E7A156D"/>
    <w:rsid w:val="5E8C1846"/>
    <w:rsid w:val="5E8F22DF"/>
    <w:rsid w:val="5E991ED1"/>
    <w:rsid w:val="5E9E3EAC"/>
    <w:rsid w:val="5EAC1261"/>
    <w:rsid w:val="5EAC1725"/>
    <w:rsid w:val="5EBD0140"/>
    <w:rsid w:val="5EBE3012"/>
    <w:rsid w:val="5EC45AF4"/>
    <w:rsid w:val="5ECE19DD"/>
    <w:rsid w:val="5ED135E5"/>
    <w:rsid w:val="5ED513B4"/>
    <w:rsid w:val="5EF40B17"/>
    <w:rsid w:val="5EF43573"/>
    <w:rsid w:val="5EF93CB5"/>
    <w:rsid w:val="5F134828"/>
    <w:rsid w:val="5F1356E2"/>
    <w:rsid w:val="5F1366D2"/>
    <w:rsid w:val="5F170F80"/>
    <w:rsid w:val="5F22012D"/>
    <w:rsid w:val="5F357709"/>
    <w:rsid w:val="5F3D54CB"/>
    <w:rsid w:val="5F4901A1"/>
    <w:rsid w:val="5F496EB1"/>
    <w:rsid w:val="5F4F74B7"/>
    <w:rsid w:val="5F556EC7"/>
    <w:rsid w:val="5F6467B4"/>
    <w:rsid w:val="5F700C3E"/>
    <w:rsid w:val="5F731A4F"/>
    <w:rsid w:val="5F764E78"/>
    <w:rsid w:val="5F7D530A"/>
    <w:rsid w:val="5F7E0966"/>
    <w:rsid w:val="5F874AAF"/>
    <w:rsid w:val="5F8D3707"/>
    <w:rsid w:val="5F972952"/>
    <w:rsid w:val="5FA33D70"/>
    <w:rsid w:val="5FA616F4"/>
    <w:rsid w:val="5FAF27FB"/>
    <w:rsid w:val="5FB74421"/>
    <w:rsid w:val="5FBC181E"/>
    <w:rsid w:val="5FCA6E0D"/>
    <w:rsid w:val="5FCD5B31"/>
    <w:rsid w:val="5FCD61DE"/>
    <w:rsid w:val="5FDD01B8"/>
    <w:rsid w:val="5FDF1B7A"/>
    <w:rsid w:val="5FE94282"/>
    <w:rsid w:val="5FF15181"/>
    <w:rsid w:val="5FF61DA2"/>
    <w:rsid w:val="60093B49"/>
    <w:rsid w:val="601A5079"/>
    <w:rsid w:val="601C55BA"/>
    <w:rsid w:val="602B74A2"/>
    <w:rsid w:val="60316421"/>
    <w:rsid w:val="60411A17"/>
    <w:rsid w:val="60431F94"/>
    <w:rsid w:val="604C0885"/>
    <w:rsid w:val="604E38E1"/>
    <w:rsid w:val="60570927"/>
    <w:rsid w:val="607C507A"/>
    <w:rsid w:val="607E4744"/>
    <w:rsid w:val="609224CE"/>
    <w:rsid w:val="609E335C"/>
    <w:rsid w:val="609E50E1"/>
    <w:rsid w:val="609F79A3"/>
    <w:rsid w:val="60A061B3"/>
    <w:rsid w:val="60B057DF"/>
    <w:rsid w:val="60B64587"/>
    <w:rsid w:val="60B70F54"/>
    <w:rsid w:val="60C14793"/>
    <w:rsid w:val="60C33440"/>
    <w:rsid w:val="60D351A0"/>
    <w:rsid w:val="60D9280C"/>
    <w:rsid w:val="60DD768A"/>
    <w:rsid w:val="60E30B94"/>
    <w:rsid w:val="60EC67A5"/>
    <w:rsid w:val="60EE4BAC"/>
    <w:rsid w:val="60EF4A28"/>
    <w:rsid w:val="60F3671C"/>
    <w:rsid w:val="610B6BB3"/>
    <w:rsid w:val="6111778F"/>
    <w:rsid w:val="61171826"/>
    <w:rsid w:val="61180EA7"/>
    <w:rsid w:val="611A2E85"/>
    <w:rsid w:val="611C12CE"/>
    <w:rsid w:val="61237B22"/>
    <w:rsid w:val="6130301A"/>
    <w:rsid w:val="613117E0"/>
    <w:rsid w:val="614060AB"/>
    <w:rsid w:val="614148D3"/>
    <w:rsid w:val="614874DD"/>
    <w:rsid w:val="614A3BEC"/>
    <w:rsid w:val="614E65D1"/>
    <w:rsid w:val="615112B4"/>
    <w:rsid w:val="616072D1"/>
    <w:rsid w:val="61655B39"/>
    <w:rsid w:val="61683952"/>
    <w:rsid w:val="616E532E"/>
    <w:rsid w:val="61755DC8"/>
    <w:rsid w:val="61776FDB"/>
    <w:rsid w:val="617C40F3"/>
    <w:rsid w:val="61816D16"/>
    <w:rsid w:val="61873DF1"/>
    <w:rsid w:val="618B04C3"/>
    <w:rsid w:val="61941FD2"/>
    <w:rsid w:val="619C0436"/>
    <w:rsid w:val="619E29A0"/>
    <w:rsid w:val="619E77C7"/>
    <w:rsid w:val="61A04133"/>
    <w:rsid w:val="61A266F7"/>
    <w:rsid w:val="61A80F1B"/>
    <w:rsid w:val="61A86E2B"/>
    <w:rsid w:val="61AF13C1"/>
    <w:rsid w:val="61B16D97"/>
    <w:rsid w:val="61B3269C"/>
    <w:rsid w:val="61B375FB"/>
    <w:rsid w:val="61BA200A"/>
    <w:rsid w:val="61BC2F62"/>
    <w:rsid w:val="61BD75AE"/>
    <w:rsid w:val="61BE41E7"/>
    <w:rsid w:val="61C64A18"/>
    <w:rsid w:val="61C928EC"/>
    <w:rsid w:val="61CD1A2E"/>
    <w:rsid w:val="61D66068"/>
    <w:rsid w:val="61DB5873"/>
    <w:rsid w:val="61E41C83"/>
    <w:rsid w:val="61F02318"/>
    <w:rsid w:val="61F210C4"/>
    <w:rsid w:val="61F9662C"/>
    <w:rsid w:val="61FC373F"/>
    <w:rsid w:val="61FE7E23"/>
    <w:rsid w:val="6207172F"/>
    <w:rsid w:val="620A5584"/>
    <w:rsid w:val="62125E33"/>
    <w:rsid w:val="62135930"/>
    <w:rsid w:val="622750E1"/>
    <w:rsid w:val="622A1DE8"/>
    <w:rsid w:val="623247E5"/>
    <w:rsid w:val="62360E6B"/>
    <w:rsid w:val="623934EF"/>
    <w:rsid w:val="623B0B6A"/>
    <w:rsid w:val="6241558F"/>
    <w:rsid w:val="62424E84"/>
    <w:rsid w:val="6244695A"/>
    <w:rsid w:val="624E7564"/>
    <w:rsid w:val="624F2786"/>
    <w:rsid w:val="62591D15"/>
    <w:rsid w:val="627033C8"/>
    <w:rsid w:val="6272715B"/>
    <w:rsid w:val="62762E14"/>
    <w:rsid w:val="627C797B"/>
    <w:rsid w:val="6280465A"/>
    <w:rsid w:val="62833F23"/>
    <w:rsid w:val="62863933"/>
    <w:rsid w:val="628764FD"/>
    <w:rsid w:val="628A1B04"/>
    <w:rsid w:val="628A4BB7"/>
    <w:rsid w:val="628B7BC1"/>
    <w:rsid w:val="629B5477"/>
    <w:rsid w:val="62A05D5E"/>
    <w:rsid w:val="62AB5076"/>
    <w:rsid w:val="62B73ABC"/>
    <w:rsid w:val="62B91679"/>
    <w:rsid w:val="62BE45D0"/>
    <w:rsid w:val="62D1277D"/>
    <w:rsid w:val="62D86575"/>
    <w:rsid w:val="62D95AA9"/>
    <w:rsid w:val="62DC3B2C"/>
    <w:rsid w:val="62DD4F51"/>
    <w:rsid w:val="62DE72DB"/>
    <w:rsid w:val="62E6053B"/>
    <w:rsid w:val="62E70D65"/>
    <w:rsid w:val="62E91C0C"/>
    <w:rsid w:val="62EB29DE"/>
    <w:rsid w:val="62EE390A"/>
    <w:rsid w:val="62F21AAD"/>
    <w:rsid w:val="62F57EE7"/>
    <w:rsid w:val="62FB26EE"/>
    <w:rsid w:val="6301760C"/>
    <w:rsid w:val="63120574"/>
    <w:rsid w:val="63122558"/>
    <w:rsid w:val="63124CA2"/>
    <w:rsid w:val="63180658"/>
    <w:rsid w:val="63186311"/>
    <w:rsid w:val="631E358F"/>
    <w:rsid w:val="6320642D"/>
    <w:rsid w:val="63374DFF"/>
    <w:rsid w:val="6346564E"/>
    <w:rsid w:val="63492E43"/>
    <w:rsid w:val="6353067A"/>
    <w:rsid w:val="635A5EFB"/>
    <w:rsid w:val="63685DCA"/>
    <w:rsid w:val="63692153"/>
    <w:rsid w:val="63694995"/>
    <w:rsid w:val="636E2B87"/>
    <w:rsid w:val="636F6314"/>
    <w:rsid w:val="638C6BA7"/>
    <w:rsid w:val="638F1A43"/>
    <w:rsid w:val="63913C15"/>
    <w:rsid w:val="6392130B"/>
    <w:rsid w:val="63993D9A"/>
    <w:rsid w:val="639C4A0E"/>
    <w:rsid w:val="63A45BFC"/>
    <w:rsid w:val="63AB59A3"/>
    <w:rsid w:val="63AE0B3A"/>
    <w:rsid w:val="63B4514B"/>
    <w:rsid w:val="63B56D1B"/>
    <w:rsid w:val="63B615C7"/>
    <w:rsid w:val="63B66539"/>
    <w:rsid w:val="63D80FB7"/>
    <w:rsid w:val="63DA6961"/>
    <w:rsid w:val="63E72A92"/>
    <w:rsid w:val="63ED645B"/>
    <w:rsid w:val="63F53F46"/>
    <w:rsid w:val="63F77C80"/>
    <w:rsid w:val="63FB245D"/>
    <w:rsid w:val="64002005"/>
    <w:rsid w:val="64054D7F"/>
    <w:rsid w:val="640821B0"/>
    <w:rsid w:val="64083F34"/>
    <w:rsid w:val="64125749"/>
    <w:rsid w:val="641541F5"/>
    <w:rsid w:val="64156A73"/>
    <w:rsid w:val="641A51DC"/>
    <w:rsid w:val="64295AE7"/>
    <w:rsid w:val="643A1BDA"/>
    <w:rsid w:val="644D6798"/>
    <w:rsid w:val="64542308"/>
    <w:rsid w:val="64640677"/>
    <w:rsid w:val="646900AB"/>
    <w:rsid w:val="646B0166"/>
    <w:rsid w:val="64740462"/>
    <w:rsid w:val="64744782"/>
    <w:rsid w:val="6483083E"/>
    <w:rsid w:val="64833B8D"/>
    <w:rsid w:val="648C1CAE"/>
    <w:rsid w:val="649C4385"/>
    <w:rsid w:val="649D6CA8"/>
    <w:rsid w:val="64A131AF"/>
    <w:rsid w:val="64A47C8A"/>
    <w:rsid w:val="64A672CF"/>
    <w:rsid w:val="64A72153"/>
    <w:rsid w:val="64AD1FD3"/>
    <w:rsid w:val="64AE2437"/>
    <w:rsid w:val="64AE388F"/>
    <w:rsid w:val="64C0314D"/>
    <w:rsid w:val="64C56384"/>
    <w:rsid w:val="64CB1670"/>
    <w:rsid w:val="64CC3E6E"/>
    <w:rsid w:val="64CD5CA2"/>
    <w:rsid w:val="64D2283C"/>
    <w:rsid w:val="64E4662A"/>
    <w:rsid w:val="64E50A1E"/>
    <w:rsid w:val="64E9797B"/>
    <w:rsid w:val="64ED0636"/>
    <w:rsid w:val="64F12A8A"/>
    <w:rsid w:val="64F6219F"/>
    <w:rsid w:val="64FD7CFA"/>
    <w:rsid w:val="650E0E5D"/>
    <w:rsid w:val="65100BCB"/>
    <w:rsid w:val="65193828"/>
    <w:rsid w:val="651A7298"/>
    <w:rsid w:val="652E06AC"/>
    <w:rsid w:val="652E09B5"/>
    <w:rsid w:val="6543215B"/>
    <w:rsid w:val="654A61AE"/>
    <w:rsid w:val="654D5700"/>
    <w:rsid w:val="654F56DA"/>
    <w:rsid w:val="65620986"/>
    <w:rsid w:val="65673BFB"/>
    <w:rsid w:val="656C7F55"/>
    <w:rsid w:val="656F06FC"/>
    <w:rsid w:val="65720506"/>
    <w:rsid w:val="65893BFA"/>
    <w:rsid w:val="65905CA6"/>
    <w:rsid w:val="6598437E"/>
    <w:rsid w:val="659C26AB"/>
    <w:rsid w:val="659D1DBF"/>
    <w:rsid w:val="65A638F2"/>
    <w:rsid w:val="65A93251"/>
    <w:rsid w:val="65A95AFA"/>
    <w:rsid w:val="65AC3422"/>
    <w:rsid w:val="65AD2965"/>
    <w:rsid w:val="65B70488"/>
    <w:rsid w:val="65C26A3F"/>
    <w:rsid w:val="65C87A36"/>
    <w:rsid w:val="65CC5FC1"/>
    <w:rsid w:val="65D04AF2"/>
    <w:rsid w:val="65D35982"/>
    <w:rsid w:val="65E26048"/>
    <w:rsid w:val="65E37D1E"/>
    <w:rsid w:val="65F1667D"/>
    <w:rsid w:val="65F42DD1"/>
    <w:rsid w:val="65F85BCE"/>
    <w:rsid w:val="66035EBB"/>
    <w:rsid w:val="66054045"/>
    <w:rsid w:val="66106ABD"/>
    <w:rsid w:val="6614736E"/>
    <w:rsid w:val="661922D9"/>
    <w:rsid w:val="66196C37"/>
    <w:rsid w:val="661C7D76"/>
    <w:rsid w:val="661E1A6C"/>
    <w:rsid w:val="66225255"/>
    <w:rsid w:val="662A0085"/>
    <w:rsid w:val="662A0E45"/>
    <w:rsid w:val="662B3CD4"/>
    <w:rsid w:val="66397795"/>
    <w:rsid w:val="66460E71"/>
    <w:rsid w:val="66462BB4"/>
    <w:rsid w:val="66540A34"/>
    <w:rsid w:val="66611950"/>
    <w:rsid w:val="666470B9"/>
    <w:rsid w:val="666912F4"/>
    <w:rsid w:val="66720BDC"/>
    <w:rsid w:val="667412FD"/>
    <w:rsid w:val="667D2191"/>
    <w:rsid w:val="668465C5"/>
    <w:rsid w:val="669032B7"/>
    <w:rsid w:val="66941F9D"/>
    <w:rsid w:val="6695051F"/>
    <w:rsid w:val="66A324EC"/>
    <w:rsid w:val="66A53486"/>
    <w:rsid w:val="66BC12BA"/>
    <w:rsid w:val="66BD30F7"/>
    <w:rsid w:val="66BD6E80"/>
    <w:rsid w:val="66D75C36"/>
    <w:rsid w:val="66D81178"/>
    <w:rsid w:val="66E317C4"/>
    <w:rsid w:val="66EB13E9"/>
    <w:rsid w:val="66F459BB"/>
    <w:rsid w:val="66FC1A4F"/>
    <w:rsid w:val="67055881"/>
    <w:rsid w:val="670A29F5"/>
    <w:rsid w:val="671A313F"/>
    <w:rsid w:val="672032F9"/>
    <w:rsid w:val="67250610"/>
    <w:rsid w:val="672555FC"/>
    <w:rsid w:val="67292ABD"/>
    <w:rsid w:val="67394EC1"/>
    <w:rsid w:val="673B2892"/>
    <w:rsid w:val="673E244E"/>
    <w:rsid w:val="674E40B9"/>
    <w:rsid w:val="6754787C"/>
    <w:rsid w:val="675D67E9"/>
    <w:rsid w:val="676312E4"/>
    <w:rsid w:val="677550C9"/>
    <w:rsid w:val="67845AA8"/>
    <w:rsid w:val="67877F43"/>
    <w:rsid w:val="678A0834"/>
    <w:rsid w:val="678B27D8"/>
    <w:rsid w:val="678C4A0F"/>
    <w:rsid w:val="67961B7B"/>
    <w:rsid w:val="67967A6D"/>
    <w:rsid w:val="67977D86"/>
    <w:rsid w:val="679E1118"/>
    <w:rsid w:val="67A83802"/>
    <w:rsid w:val="67A94EE0"/>
    <w:rsid w:val="67AA2C14"/>
    <w:rsid w:val="67AC5DB4"/>
    <w:rsid w:val="67B0231E"/>
    <w:rsid w:val="67BE1FC4"/>
    <w:rsid w:val="67C51A24"/>
    <w:rsid w:val="67E066DE"/>
    <w:rsid w:val="67E21A96"/>
    <w:rsid w:val="67E53923"/>
    <w:rsid w:val="67EF5EE4"/>
    <w:rsid w:val="67F526AD"/>
    <w:rsid w:val="68291507"/>
    <w:rsid w:val="6830357A"/>
    <w:rsid w:val="68480543"/>
    <w:rsid w:val="684923EE"/>
    <w:rsid w:val="684F26C8"/>
    <w:rsid w:val="685020BF"/>
    <w:rsid w:val="685F3A71"/>
    <w:rsid w:val="68666A1A"/>
    <w:rsid w:val="68674FEB"/>
    <w:rsid w:val="686A10F4"/>
    <w:rsid w:val="686A7B84"/>
    <w:rsid w:val="686D0AEF"/>
    <w:rsid w:val="686F12FC"/>
    <w:rsid w:val="68721D20"/>
    <w:rsid w:val="68780E8D"/>
    <w:rsid w:val="688C5D72"/>
    <w:rsid w:val="688F19DB"/>
    <w:rsid w:val="689139EB"/>
    <w:rsid w:val="68934CA8"/>
    <w:rsid w:val="689B4F67"/>
    <w:rsid w:val="68AA226B"/>
    <w:rsid w:val="68AB30B3"/>
    <w:rsid w:val="68AE2296"/>
    <w:rsid w:val="68B47445"/>
    <w:rsid w:val="68B70E99"/>
    <w:rsid w:val="68B801D1"/>
    <w:rsid w:val="68BE6787"/>
    <w:rsid w:val="68C23774"/>
    <w:rsid w:val="68C361AF"/>
    <w:rsid w:val="68CA4FFB"/>
    <w:rsid w:val="68D16105"/>
    <w:rsid w:val="68D7158F"/>
    <w:rsid w:val="68DD6DD1"/>
    <w:rsid w:val="68E31FB7"/>
    <w:rsid w:val="68E4596A"/>
    <w:rsid w:val="68F0590A"/>
    <w:rsid w:val="68F430FC"/>
    <w:rsid w:val="68F75EC0"/>
    <w:rsid w:val="68FA48EE"/>
    <w:rsid w:val="69014658"/>
    <w:rsid w:val="690B2447"/>
    <w:rsid w:val="690E1A3D"/>
    <w:rsid w:val="69201D0C"/>
    <w:rsid w:val="69234B0A"/>
    <w:rsid w:val="692C6170"/>
    <w:rsid w:val="69355918"/>
    <w:rsid w:val="69382998"/>
    <w:rsid w:val="69433688"/>
    <w:rsid w:val="69511452"/>
    <w:rsid w:val="695A6233"/>
    <w:rsid w:val="695F33EA"/>
    <w:rsid w:val="69724440"/>
    <w:rsid w:val="699C7CEC"/>
    <w:rsid w:val="69A34271"/>
    <w:rsid w:val="69AD4740"/>
    <w:rsid w:val="69B14C3F"/>
    <w:rsid w:val="69B256B1"/>
    <w:rsid w:val="69C2026A"/>
    <w:rsid w:val="69C37A88"/>
    <w:rsid w:val="69C468F2"/>
    <w:rsid w:val="69C874F9"/>
    <w:rsid w:val="69CB7138"/>
    <w:rsid w:val="69D27A83"/>
    <w:rsid w:val="69D71ED4"/>
    <w:rsid w:val="69D900B1"/>
    <w:rsid w:val="69D92205"/>
    <w:rsid w:val="69DD3F34"/>
    <w:rsid w:val="69F33534"/>
    <w:rsid w:val="69F36A02"/>
    <w:rsid w:val="69F37B62"/>
    <w:rsid w:val="69F44A88"/>
    <w:rsid w:val="69F60546"/>
    <w:rsid w:val="69FC1F50"/>
    <w:rsid w:val="6A0138DC"/>
    <w:rsid w:val="6A0F6563"/>
    <w:rsid w:val="6A112FD4"/>
    <w:rsid w:val="6A177FEE"/>
    <w:rsid w:val="6A1E171E"/>
    <w:rsid w:val="6A2E2E74"/>
    <w:rsid w:val="6A3C7413"/>
    <w:rsid w:val="6A3E3B23"/>
    <w:rsid w:val="6A4C1EF7"/>
    <w:rsid w:val="6A557ACC"/>
    <w:rsid w:val="6A594A3E"/>
    <w:rsid w:val="6A5D0C75"/>
    <w:rsid w:val="6A615413"/>
    <w:rsid w:val="6A650A53"/>
    <w:rsid w:val="6A7018E4"/>
    <w:rsid w:val="6A714380"/>
    <w:rsid w:val="6A837861"/>
    <w:rsid w:val="6A887716"/>
    <w:rsid w:val="6A8E1593"/>
    <w:rsid w:val="6A963BCD"/>
    <w:rsid w:val="6AB30241"/>
    <w:rsid w:val="6AB40DA1"/>
    <w:rsid w:val="6AB7289C"/>
    <w:rsid w:val="6ABB3D7C"/>
    <w:rsid w:val="6AC36E04"/>
    <w:rsid w:val="6AC50B40"/>
    <w:rsid w:val="6AC71741"/>
    <w:rsid w:val="6ACD044D"/>
    <w:rsid w:val="6AD61253"/>
    <w:rsid w:val="6AD928F8"/>
    <w:rsid w:val="6ADE6735"/>
    <w:rsid w:val="6AE75CD2"/>
    <w:rsid w:val="6AED68C5"/>
    <w:rsid w:val="6AF17D89"/>
    <w:rsid w:val="6AF26E98"/>
    <w:rsid w:val="6B035D8B"/>
    <w:rsid w:val="6B0D0D1D"/>
    <w:rsid w:val="6B0F3518"/>
    <w:rsid w:val="6B13183E"/>
    <w:rsid w:val="6B160DDC"/>
    <w:rsid w:val="6B182D5F"/>
    <w:rsid w:val="6B1A1BEE"/>
    <w:rsid w:val="6B1D3C42"/>
    <w:rsid w:val="6B212AA3"/>
    <w:rsid w:val="6B263A2A"/>
    <w:rsid w:val="6B2919A9"/>
    <w:rsid w:val="6B297839"/>
    <w:rsid w:val="6B2A6493"/>
    <w:rsid w:val="6B37509D"/>
    <w:rsid w:val="6B3977CC"/>
    <w:rsid w:val="6B406AB4"/>
    <w:rsid w:val="6B4326CF"/>
    <w:rsid w:val="6B5060CD"/>
    <w:rsid w:val="6B5318C6"/>
    <w:rsid w:val="6B5517FB"/>
    <w:rsid w:val="6B5D1C65"/>
    <w:rsid w:val="6B64308F"/>
    <w:rsid w:val="6B652893"/>
    <w:rsid w:val="6B685DCB"/>
    <w:rsid w:val="6B690403"/>
    <w:rsid w:val="6B733F84"/>
    <w:rsid w:val="6B797EB0"/>
    <w:rsid w:val="6B7B6D87"/>
    <w:rsid w:val="6B8111D0"/>
    <w:rsid w:val="6B8B78F1"/>
    <w:rsid w:val="6B8F4B27"/>
    <w:rsid w:val="6BA22E2D"/>
    <w:rsid w:val="6BA44045"/>
    <w:rsid w:val="6BA50067"/>
    <w:rsid w:val="6BA51B38"/>
    <w:rsid w:val="6BAB5AB6"/>
    <w:rsid w:val="6BB06CB9"/>
    <w:rsid w:val="6BB12DCD"/>
    <w:rsid w:val="6BB51948"/>
    <w:rsid w:val="6BB74362"/>
    <w:rsid w:val="6BBA19E6"/>
    <w:rsid w:val="6BC779D1"/>
    <w:rsid w:val="6BCE389C"/>
    <w:rsid w:val="6BD117A2"/>
    <w:rsid w:val="6BD2009F"/>
    <w:rsid w:val="6BDE4186"/>
    <w:rsid w:val="6BE94732"/>
    <w:rsid w:val="6BE96676"/>
    <w:rsid w:val="6BEE55C0"/>
    <w:rsid w:val="6BF035E7"/>
    <w:rsid w:val="6BF77ADD"/>
    <w:rsid w:val="6BF9558A"/>
    <w:rsid w:val="6BFD239A"/>
    <w:rsid w:val="6C0249A2"/>
    <w:rsid w:val="6C0545C7"/>
    <w:rsid w:val="6C0A6547"/>
    <w:rsid w:val="6C0C0610"/>
    <w:rsid w:val="6C187D46"/>
    <w:rsid w:val="6C35554D"/>
    <w:rsid w:val="6C4409E1"/>
    <w:rsid w:val="6C477C45"/>
    <w:rsid w:val="6C4F4A29"/>
    <w:rsid w:val="6C5631A1"/>
    <w:rsid w:val="6C5D5D40"/>
    <w:rsid w:val="6C6F5E10"/>
    <w:rsid w:val="6C7A7CAA"/>
    <w:rsid w:val="6C7B2E8C"/>
    <w:rsid w:val="6C89246E"/>
    <w:rsid w:val="6C8D4A9F"/>
    <w:rsid w:val="6C8D6DB7"/>
    <w:rsid w:val="6C900025"/>
    <w:rsid w:val="6C916C25"/>
    <w:rsid w:val="6C9738D1"/>
    <w:rsid w:val="6C9B4D51"/>
    <w:rsid w:val="6C9C6F33"/>
    <w:rsid w:val="6CB35370"/>
    <w:rsid w:val="6CB53CB8"/>
    <w:rsid w:val="6CB87F6B"/>
    <w:rsid w:val="6CBC53A7"/>
    <w:rsid w:val="6CC45153"/>
    <w:rsid w:val="6CD67D24"/>
    <w:rsid w:val="6CDA4D27"/>
    <w:rsid w:val="6CDE4BE5"/>
    <w:rsid w:val="6CE25232"/>
    <w:rsid w:val="6CE934B0"/>
    <w:rsid w:val="6CE95013"/>
    <w:rsid w:val="6CEA35B0"/>
    <w:rsid w:val="6CEB2809"/>
    <w:rsid w:val="6CEC061B"/>
    <w:rsid w:val="6CF07417"/>
    <w:rsid w:val="6CF5295D"/>
    <w:rsid w:val="6CF624CE"/>
    <w:rsid w:val="6CF72386"/>
    <w:rsid w:val="6CFD650C"/>
    <w:rsid w:val="6D0E08AE"/>
    <w:rsid w:val="6D147B6C"/>
    <w:rsid w:val="6D192F69"/>
    <w:rsid w:val="6D1C0AB0"/>
    <w:rsid w:val="6D1D4313"/>
    <w:rsid w:val="6D2458DA"/>
    <w:rsid w:val="6D4014AE"/>
    <w:rsid w:val="6D447E49"/>
    <w:rsid w:val="6D542492"/>
    <w:rsid w:val="6D544CCC"/>
    <w:rsid w:val="6D5F03D7"/>
    <w:rsid w:val="6D654AC7"/>
    <w:rsid w:val="6D675407"/>
    <w:rsid w:val="6D6936EF"/>
    <w:rsid w:val="6D6A2739"/>
    <w:rsid w:val="6D6D3394"/>
    <w:rsid w:val="6D7649DF"/>
    <w:rsid w:val="6D7721E3"/>
    <w:rsid w:val="6D7D34A6"/>
    <w:rsid w:val="6D7E0334"/>
    <w:rsid w:val="6D80601C"/>
    <w:rsid w:val="6D8E0796"/>
    <w:rsid w:val="6DB36014"/>
    <w:rsid w:val="6DB907FD"/>
    <w:rsid w:val="6DBE3847"/>
    <w:rsid w:val="6DC979DE"/>
    <w:rsid w:val="6DDA1246"/>
    <w:rsid w:val="6DE352CA"/>
    <w:rsid w:val="6DE8378D"/>
    <w:rsid w:val="6DE9069F"/>
    <w:rsid w:val="6DF73F48"/>
    <w:rsid w:val="6DFA0B5C"/>
    <w:rsid w:val="6DFF6D22"/>
    <w:rsid w:val="6E054DFF"/>
    <w:rsid w:val="6E1321AB"/>
    <w:rsid w:val="6E291B1F"/>
    <w:rsid w:val="6E2F2869"/>
    <w:rsid w:val="6E2F4C57"/>
    <w:rsid w:val="6E311FE6"/>
    <w:rsid w:val="6E3536EF"/>
    <w:rsid w:val="6E41609F"/>
    <w:rsid w:val="6E483F92"/>
    <w:rsid w:val="6E4C052B"/>
    <w:rsid w:val="6E55062E"/>
    <w:rsid w:val="6E5D1A1E"/>
    <w:rsid w:val="6E5E755B"/>
    <w:rsid w:val="6E6316ED"/>
    <w:rsid w:val="6E631814"/>
    <w:rsid w:val="6E637EAC"/>
    <w:rsid w:val="6E657BCF"/>
    <w:rsid w:val="6E764C9F"/>
    <w:rsid w:val="6E766652"/>
    <w:rsid w:val="6E797AB4"/>
    <w:rsid w:val="6E7A1A27"/>
    <w:rsid w:val="6E8851B0"/>
    <w:rsid w:val="6E8925E6"/>
    <w:rsid w:val="6E8A568E"/>
    <w:rsid w:val="6E967EF3"/>
    <w:rsid w:val="6E9C74D2"/>
    <w:rsid w:val="6EA26AB1"/>
    <w:rsid w:val="6EA93D06"/>
    <w:rsid w:val="6EAC71A2"/>
    <w:rsid w:val="6EAE640A"/>
    <w:rsid w:val="6EAE79BA"/>
    <w:rsid w:val="6EB13674"/>
    <w:rsid w:val="6ECA25AF"/>
    <w:rsid w:val="6ECB2E64"/>
    <w:rsid w:val="6ED2125F"/>
    <w:rsid w:val="6ED22178"/>
    <w:rsid w:val="6ED80402"/>
    <w:rsid w:val="6EE37D49"/>
    <w:rsid w:val="6F0375C9"/>
    <w:rsid w:val="6F0449D3"/>
    <w:rsid w:val="6F074C4C"/>
    <w:rsid w:val="6F0C3CE7"/>
    <w:rsid w:val="6F0D62F4"/>
    <w:rsid w:val="6F1A1A0B"/>
    <w:rsid w:val="6F352671"/>
    <w:rsid w:val="6F361C42"/>
    <w:rsid w:val="6F3D1E51"/>
    <w:rsid w:val="6F3F0CD5"/>
    <w:rsid w:val="6F460274"/>
    <w:rsid w:val="6F472745"/>
    <w:rsid w:val="6F4805D8"/>
    <w:rsid w:val="6F492219"/>
    <w:rsid w:val="6F552EAF"/>
    <w:rsid w:val="6F5A18E1"/>
    <w:rsid w:val="6F5C7C9C"/>
    <w:rsid w:val="6F5D4175"/>
    <w:rsid w:val="6F6314B8"/>
    <w:rsid w:val="6F6A0728"/>
    <w:rsid w:val="6F6B477A"/>
    <w:rsid w:val="6F6C6126"/>
    <w:rsid w:val="6F6C6345"/>
    <w:rsid w:val="6F7673EF"/>
    <w:rsid w:val="6F7B184C"/>
    <w:rsid w:val="6F8621BB"/>
    <w:rsid w:val="6F8D0632"/>
    <w:rsid w:val="6F930201"/>
    <w:rsid w:val="6F9A2965"/>
    <w:rsid w:val="6FA04C03"/>
    <w:rsid w:val="6FA86240"/>
    <w:rsid w:val="6FA926B2"/>
    <w:rsid w:val="6FB07BF8"/>
    <w:rsid w:val="6FB64A4E"/>
    <w:rsid w:val="6FC20A30"/>
    <w:rsid w:val="6FC9471A"/>
    <w:rsid w:val="6FD03291"/>
    <w:rsid w:val="6FD1369B"/>
    <w:rsid w:val="6FD549D6"/>
    <w:rsid w:val="6FDB3261"/>
    <w:rsid w:val="6FDD5E23"/>
    <w:rsid w:val="6FE3138A"/>
    <w:rsid w:val="6FE34143"/>
    <w:rsid w:val="6FF40A75"/>
    <w:rsid w:val="7002305F"/>
    <w:rsid w:val="70097D8A"/>
    <w:rsid w:val="70097EA9"/>
    <w:rsid w:val="701A600C"/>
    <w:rsid w:val="701D3DBC"/>
    <w:rsid w:val="701D724B"/>
    <w:rsid w:val="701F15C1"/>
    <w:rsid w:val="70213D22"/>
    <w:rsid w:val="702A646D"/>
    <w:rsid w:val="702B13C9"/>
    <w:rsid w:val="702D5877"/>
    <w:rsid w:val="7030415C"/>
    <w:rsid w:val="70381FBC"/>
    <w:rsid w:val="70417A81"/>
    <w:rsid w:val="70440CDA"/>
    <w:rsid w:val="70577C82"/>
    <w:rsid w:val="70606E76"/>
    <w:rsid w:val="706225D5"/>
    <w:rsid w:val="7063692F"/>
    <w:rsid w:val="70660F63"/>
    <w:rsid w:val="70667553"/>
    <w:rsid w:val="706E36E5"/>
    <w:rsid w:val="707D3758"/>
    <w:rsid w:val="707F7E3B"/>
    <w:rsid w:val="70845273"/>
    <w:rsid w:val="70884F9A"/>
    <w:rsid w:val="709042F9"/>
    <w:rsid w:val="70960799"/>
    <w:rsid w:val="709A19C0"/>
    <w:rsid w:val="70A3697E"/>
    <w:rsid w:val="70A657D7"/>
    <w:rsid w:val="70A97131"/>
    <w:rsid w:val="70BC6F2B"/>
    <w:rsid w:val="70BE0335"/>
    <w:rsid w:val="70C5198C"/>
    <w:rsid w:val="70D35C9A"/>
    <w:rsid w:val="70D606A0"/>
    <w:rsid w:val="70E40854"/>
    <w:rsid w:val="70E90083"/>
    <w:rsid w:val="70F03ABA"/>
    <w:rsid w:val="70F33BB6"/>
    <w:rsid w:val="70F9008E"/>
    <w:rsid w:val="70FD2E7A"/>
    <w:rsid w:val="70FE6D07"/>
    <w:rsid w:val="71002085"/>
    <w:rsid w:val="710304B1"/>
    <w:rsid w:val="71055F9E"/>
    <w:rsid w:val="71127E1B"/>
    <w:rsid w:val="711B0579"/>
    <w:rsid w:val="711B7926"/>
    <w:rsid w:val="711D55B3"/>
    <w:rsid w:val="71227DCC"/>
    <w:rsid w:val="7123575E"/>
    <w:rsid w:val="71264B79"/>
    <w:rsid w:val="712A56E9"/>
    <w:rsid w:val="713B5793"/>
    <w:rsid w:val="714561B8"/>
    <w:rsid w:val="71470B1E"/>
    <w:rsid w:val="714B03CC"/>
    <w:rsid w:val="714B4A4F"/>
    <w:rsid w:val="715A3200"/>
    <w:rsid w:val="715F270F"/>
    <w:rsid w:val="716E733B"/>
    <w:rsid w:val="717B33AD"/>
    <w:rsid w:val="717C7533"/>
    <w:rsid w:val="71887F43"/>
    <w:rsid w:val="718C67B0"/>
    <w:rsid w:val="719111FF"/>
    <w:rsid w:val="71A0406E"/>
    <w:rsid w:val="71A11DF7"/>
    <w:rsid w:val="71A53406"/>
    <w:rsid w:val="71AC4CBD"/>
    <w:rsid w:val="71B0269C"/>
    <w:rsid w:val="71BF3A8F"/>
    <w:rsid w:val="71C04FC1"/>
    <w:rsid w:val="71C819D8"/>
    <w:rsid w:val="71DA2530"/>
    <w:rsid w:val="71DA5F3D"/>
    <w:rsid w:val="71ED55FF"/>
    <w:rsid w:val="71EE238E"/>
    <w:rsid w:val="71EF5144"/>
    <w:rsid w:val="71FB41F8"/>
    <w:rsid w:val="71FE7CD5"/>
    <w:rsid w:val="72001EF4"/>
    <w:rsid w:val="72017797"/>
    <w:rsid w:val="72076213"/>
    <w:rsid w:val="720B0749"/>
    <w:rsid w:val="721513EA"/>
    <w:rsid w:val="72187D17"/>
    <w:rsid w:val="721C36EF"/>
    <w:rsid w:val="721E33F2"/>
    <w:rsid w:val="722428A6"/>
    <w:rsid w:val="722C6DEA"/>
    <w:rsid w:val="7239493D"/>
    <w:rsid w:val="72564CA1"/>
    <w:rsid w:val="72592949"/>
    <w:rsid w:val="725B2F25"/>
    <w:rsid w:val="725B7D2D"/>
    <w:rsid w:val="725C2F53"/>
    <w:rsid w:val="725D2CFC"/>
    <w:rsid w:val="725E6B84"/>
    <w:rsid w:val="725F1A12"/>
    <w:rsid w:val="7267754C"/>
    <w:rsid w:val="726E030E"/>
    <w:rsid w:val="726F44E3"/>
    <w:rsid w:val="72735C9D"/>
    <w:rsid w:val="727B6D01"/>
    <w:rsid w:val="727D42A9"/>
    <w:rsid w:val="728623D8"/>
    <w:rsid w:val="728F5D8D"/>
    <w:rsid w:val="72961994"/>
    <w:rsid w:val="729C72F8"/>
    <w:rsid w:val="729D6BA7"/>
    <w:rsid w:val="729F671A"/>
    <w:rsid w:val="72A204F5"/>
    <w:rsid w:val="72A74ED4"/>
    <w:rsid w:val="72AD521F"/>
    <w:rsid w:val="72B74B3C"/>
    <w:rsid w:val="72BB397A"/>
    <w:rsid w:val="72C27934"/>
    <w:rsid w:val="72C60854"/>
    <w:rsid w:val="72CD10FA"/>
    <w:rsid w:val="72F52703"/>
    <w:rsid w:val="72F72C6E"/>
    <w:rsid w:val="72FA1F01"/>
    <w:rsid w:val="72FA6FDF"/>
    <w:rsid w:val="730316B0"/>
    <w:rsid w:val="73097CA8"/>
    <w:rsid w:val="730A50FE"/>
    <w:rsid w:val="730D058B"/>
    <w:rsid w:val="730E0601"/>
    <w:rsid w:val="731961DD"/>
    <w:rsid w:val="731C25AE"/>
    <w:rsid w:val="73284672"/>
    <w:rsid w:val="732B1050"/>
    <w:rsid w:val="733777E5"/>
    <w:rsid w:val="7345309A"/>
    <w:rsid w:val="7346385C"/>
    <w:rsid w:val="7346641F"/>
    <w:rsid w:val="7350190E"/>
    <w:rsid w:val="73567F6E"/>
    <w:rsid w:val="735B4C35"/>
    <w:rsid w:val="736029C8"/>
    <w:rsid w:val="73621195"/>
    <w:rsid w:val="736538C1"/>
    <w:rsid w:val="736E22AA"/>
    <w:rsid w:val="737A4AFE"/>
    <w:rsid w:val="737C7B76"/>
    <w:rsid w:val="737C7E37"/>
    <w:rsid w:val="73862DAB"/>
    <w:rsid w:val="73863EC6"/>
    <w:rsid w:val="738755A2"/>
    <w:rsid w:val="738F3944"/>
    <w:rsid w:val="739820F3"/>
    <w:rsid w:val="7398524A"/>
    <w:rsid w:val="73A0219E"/>
    <w:rsid w:val="73A123E0"/>
    <w:rsid w:val="73A17645"/>
    <w:rsid w:val="73A56631"/>
    <w:rsid w:val="73AA1957"/>
    <w:rsid w:val="73AF0E68"/>
    <w:rsid w:val="73B659AE"/>
    <w:rsid w:val="73C13659"/>
    <w:rsid w:val="73C63353"/>
    <w:rsid w:val="73C91536"/>
    <w:rsid w:val="73CF2737"/>
    <w:rsid w:val="73D45F53"/>
    <w:rsid w:val="73D757D0"/>
    <w:rsid w:val="73EE62D8"/>
    <w:rsid w:val="73EF0FA1"/>
    <w:rsid w:val="73F8794D"/>
    <w:rsid w:val="740130DD"/>
    <w:rsid w:val="740E4844"/>
    <w:rsid w:val="740E5A63"/>
    <w:rsid w:val="741223D6"/>
    <w:rsid w:val="741F220F"/>
    <w:rsid w:val="74226467"/>
    <w:rsid w:val="7423396C"/>
    <w:rsid w:val="742464EF"/>
    <w:rsid w:val="7428714E"/>
    <w:rsid w:val="74367765"/>
    <w:rsid w:val="743D5442"/>
    <w:rsid w:val="74582C1D"/>
    <w:rsid w:val="745B17BE"/>
    <w:rsid w:val="746340E5"/>
    <w:rsid w:val="746B3B6C"/>
    <w:rsid w:val="7475334C"/>
    <w:rsid w:val="7477538B"/>
    <w:rsid w:val="747D6D98"/>
    <w:rsid w:val="74870018"/>
    <w:rsid w:val="74947ACC"/>
    <w:rsid w:val="749576F0"/>
    <w:rsid w:val="74962CEA"/>
    <w:rsid w:val="74A76F32"/>
    <w:rsid w:val="74AC07D3"/>
    <w:rsid w:val="74B14A47"/>
    <w:rsid w:val="74B31BA0"/>
    <w:rsid w:val="74B349D6"/>
    <w:rsid w:val="74B632DB"/>
    <w:rsid w:val="74B657C9"/>
    <w:rsid w:val="74BE6CF5"/>
    <w:rsid w:val="74BF2DF7"/>
    <w:rsid w:val="74CC6DE3"/>
    <w:rsid w:val="74CE48C6"/>
    <w:rsid w:val="74D52C09"/>
    <w:rsid w:val="74D67281"/>
    <w:rsid w:val="74DC5417"/>
    <w:rsid w:val="74DF1492"/>
    <w:rsid w:val="74E1697E"/>
    <w:rsid w:val="74E56029"/>
    <w:rsid w:val="74E86200"/>
    <w:rsid w:val="74EC467E"/>
    <w:rsid w:val="74FB6B07"/>
    <w:rsid w:val="74FD64B8"/>
    <w:rsid w:val="75192E39"/>
    <w:rsid w:val="751D7988"/>
    <w:rsid w:val="751E06BB"/>
    <w:rsid w:val="751F184F"/>
    <w:rsid w:val="752F54ED"/>
    <w:rsid w:val="75436992"/>
    <w:rsid w:val="756642E5"/>
    <w:rsid w:val="757E56A1"/>
    <w:rsid w:val="7583032E"/>
    <w:rsid w:val="758F2EC3"/>
    <w:rsid w:val="75917167"/>
    <w:rsid w:val="75917B61"/>
    <w:rsid w:val="75A17AD9"/>
    <w:rsid w:val="75A51A85"/>
    <w:rsid w:val="75AD7792"/>
    <w:rsid w:val="75AE14DE"/>
    <w:rsid w:val="75B3124B"/>
    <w:rsid w:val="75B34D65"/>
    <w:rsid w:val="75B53DB4"/>
    <w:rsid w:val="75BB0AD5"/>
    <w:rsid w:val="75BB119B"/>
    <w:rsid w:val="75BB1A0F"/>
    <w:rsid w:val="75BF0811"/>
    <w:rsid w:val="75BF53B3"/>
    <w:rsid w:val="75C83684"/>
    <w:rsid w:val="75C967D8"/>
    <w:rsid w:val="75CC1A40"/>
    <w:rsid w:val="75D561D9"/>
    <w:rsid w:val="75E11373"/>
    <w:rsid w:val="75EC1F2D"/>
    <w:rsid w:val="75F058AB"/>
    <w:rsid w:val="760760A1"/>
    <w:rsid w:val="760C107C"/>
    <w:rsid w:val="760E26FF"/>
    <w:rsid w:val="760E79AD"/>
    <w:rsid w:val="760F7B03"/>
    <w:rsid w:val="761165AF"/>
    <w:rsid w:val="761328A7"/>
    <w:rsid w:val="7619386D"/>
    <w:rsid w:val="761B2AEA"/>
    <w:rsid w:val="762740FF"/>
    <w:rsid w:val="763036F0"/>
    <w:rsid w:val="76322D81"/>
    <w:rsid w:val="76322E68"/>
    <w:rsid w:val="76367D6C"/>
    <w:rsid w:val="763B734E"/>
    <w:rsid w:val="76417AE5"/>
    <w:rsid w:val="76427CE5"/>
    <w:rsid w:val="76450629"/>
    <w:rsid w:val="764C6DA7"/>
    <w:rsid w:val="76510C2D"/>
    <w:rsid w:val="7652594C"/>
    <w:rsid w:val="76572CF9"/>
    <w:rsid w:val="76600431"/>
    <w:rsid w:val="76623BB5"/>
    <w:rsid w:val="76662940"/>
    <w:rsid w:val="766F1F0A"/>
    <w:rsid w:val="767F1BB2"/>
    <w:rsid w:val="76841D5F"/>
    <w:rsid w:val="76845F90"/>
    <w:rsid w:val="769021DF"/>
    <w:rsid w:val="76902BD0"/>
    <w:rsid w:val="769B56FC"/>
    <w:rsid w:val="769D72C4"/>
    <w:rsid w:val="76A46485"/>
    <w:rsid w:val="76A94156"/>
    <w:rsid w:val="76B910DF"/>
    <w:rsid w:val="76B976D0"/>
    <w:rsid w:val="76BE484B"/>
    <w:rsid w:val="76C1775F"/>
    <w:rsid w:val="76C877FE"/>
    <w:rsid w:val="76C92CEB"/>
    <w:rsid w:val="76CA2641"/>
    <w:rsid w:val="76CD795A"/>
    <w:rsid w:val="76D42F8D"/>
    <w:rsid w:val="76D43B7F"/>
    <w:rsid w:val="76EC378F"/>
    <w:rsid w:val="76F55E5A"/>
    <w:rsid w:val="77051968"/>
    <w:rsid w:val="770747C3"/>
    <w:rsid w:val="77085D91"/>
    <w:rsid w:val="770D52C8"/>
    <w:rsid w:val="77112564"/>
    <w:rsid w:val="7717101B"/>
    <w:rsid w:val="77192048"/>
    <w:rsid w:val="771A366B"/>
    <w:rsid w:val="77220A40"/>
    <w:rsid w:val="772654B7"/>
    <w:rsid w:val="772C1CD2"/>
    <w:rsid w:val="77344292"/>
    <w:rsid w:val="77444A08"/>
    <w:rsid w:val="77464A94"/>
    <w:rsid w:val="77475667"/>
    <w:rsid w:val="7748519F"/>
    <w:rsid w:val="774B1E66"/>
    <w:rsid w:val="7760728A"/>
    <w:rsid w:val="776D2458"/>
    <w:rsid w:val="77710797"/>
    <w:rsid w:val="77724F68"/>
    <w:rsid w:val="777C731D"/>
    <w:rsid w:val="777D3E50"/>
    <w:rsid w:val="77821CE5"/>
    <w:rsid w:val="778C434F"/>
    <w:rsid w:val="77976587"/>
    <w:rsid w:val="77A1738A"/>
    <w:rsid w:val="77B07049"/>
    <w:rsid w:val="77B6225B"/>
    <w:rsid w:val="77BB2FA5"/>
    <w:rsid w:val="77C110B9"/>
    <w:rsid w:val="77C272D7"/>
    <w:rsid w:val="77C633AD"/>
    <w:rsid w:val="77CA0467"/>
    <w:rsid w:val="77D90CD0"/>
    <w:rsid w:val="77DD1BFB"/>
    <w:rsid w:val="77EB5241"/>
    <w:rsid w:val="77F23458"/>
    <w:rsid w:val="77F345CE"/>
    <w:rsid w:val="77F47139"/>
    <w:rsid w:val="77F477AF"/>
    <w:rsid w:val="77FC4C8B"/>
    <w:rsid w:val="77FF7184"/>
    <w:rsid w:val="780C0102"/>
    <w:rsid w:val="780E34DA"/>
    <w:rsid w:val="78154BBB"/>
    <w:rsid w:val="78223775"/>
    <w:rsid w:val="78235367"/>
    <w:rsid w:val="782B2DAD"/>
    <w:rsid w:val="782B53EB"/>
    <w:rsid w:val="78331EC9"/>
    <w:rsid w:val="7845248C"/>
    <w:rsid w:val="78454043"/>
    <w:rsid w:val="785258DD"/>
    <w:rsid w:val="78552A98"/>
    <w:rsid w:val="78556D31"/>
    <w:rsid w:val="785A6327"/>
    <w:rsid w:val="785C5FE0"/>
    <w:rsid w:val="785E79FC"/>
    <w:rsid w:val="786122B2"/>
    <w:rsid w:val="7869383E"/>
    <w:rsid w:val="786A4E35"/>
    <w:rsid w:val="786C06A5"/>
    <w:rsid w:val="786F512F"/>
    <w:rsid w:val="787522C4"/>
    <w:rsid w:val="78757818"/>
    <w:rsid w:val="78773AF2"/>
    <w:rsid w:val="787E2FDA"/>
    <w:rsid w:val="7885558E"/>
    <w:rsid w:val="788729F5"/>
    <w:rsid w:val="788842CD"/>
    <w:rsid w:val="78893D06"/>
    <w:rsid w:val="78962C16"/>
    <w:rsid w:val="78A8162E"/>
    <w:rsid w:val="78AA03D1"/>
    <w:rsid w:val="78AC5251"/>
    <w:rsid w:val="78B3122E"/>
    <w:rsid w:val="78BF749D"/>
    <w:rsid w:val="78D907E9"/>
    <w:rsid w:val="78DF4FDB"/>
    <w:rsid w:val="78E0549C"/>
    <w:rsid w:val="78E1592F"/>
    <w:rsid w:val="78EE1746"/>
    <w:rsid w:val="78F42F03"/>
    <w:rsid w:val="78F71209"/>
    <w:rsid w:val="78FE2407"/>
    <w:rsid w:val="79164B24"/>
    <w:rsid w:val="7917146E"/>
    <w:rsid w:val="79292DDB"/>
    <w:rsid w:val="79346769"/>
    <w:rsid w:val="79445FC0"/>
    <w:rsid w:val="794B042E"/>
    <w:rsid w:val="79533FD0"/>
    <w:rsid w:val="79610490"/>
    <w:rsid w:val="79646E11"/>
    <w:rsid w:val="796C77BA"/>
    <w:rsid w:val="7978480D"/>
    <w:rsid w:val="79807317"/>
    <w:rsid w:val="798F503B"/>
    <w:rsid w:val="79907B72"/>
    <w:rsid w:val="79915DFA"/>
    <w:rsid w:val="79973AB0"/>
    <w:rsid w:val="79A02CD7"/>
    <w:rsid w:val="79AB2C77"/>
    <w:rsid w:val="79AC7F90"/>
    <w:rsid w:val="79AD0F43"/>
    <w:rsid w:val="79AE66AC"/>
    <w:rsid w:val="79AF2C89"/>
    <w:rsid w:val="79B80C6D"/>
    <w:rsid w:val="79C03816"/>
    <w:rsid w:val="79C579E0"/>
    <w:rsid w:val="79C6633F"/>
    <w:rsid w:val="79D276F3"/>
    <w:rsid w:val="79D57E1B"/>
    <w:rsid w:val="79E13DB1"/>
    <w:rsid w:val="79E64FA8"/>
    <w:rsid w:val="79F071F5"/>
    <w:rsid w:val="79F905F8"/>
    <w:rsid w:val="79FE1701"/>
    <w:rsid w:val="7A055236"/>
    <w:rsid w:val="7A0555E2"/>
    <w:rsid w:val="7A062829"/>
    <w:rsid w:val="7A1315F9"/>
    <w:rsid w:val="7A142980"/>
    <w:rsid w:val="7A17242C"/>
    <w:rsid w:val="7A1C3B0F"/>
    <w:rsid w:val="7A2268E0"/>
    <w:rsid w:val="7A251082"/>
    <w:rsid w:val="7A2C60C0"/>
    <w:rsid w:val="7A2F3730"/>
    <w:rsid w:val="7A345009"/>
    <w:rsid w:val="7A3A063B"/>
    <w:rsid w:val="7A3B207E"/>
    <w:rsid w:val="7A494E89"/>
    <w:rsid w:val="7A5A6C47"/>
    <w:rsid w:val="7A5C7AF5"/>
    <w:rsid w:val="7A5D0C6A"/>
    <w:rsid w:val="7A6563EF"/>
    <w:rsid w:val="7A695D47"/>
    <w:rsid w:val="7A6A4B43"/>
    <w:rsid w:val="7A6F6B87"/>
    <w:rsid w:val="7A764987"/>
    <w:rsid w:val="7A767593"/>
    <w:rsid w:val="7A7B2B45"/>
    <w:rsid w:val="7A7B67E3"/>
    <w:rsid w:val="7A8B6908"/>
    <w:rsid w:val="7A8C3FAE"/>
    <w:rsid w:val="7A923E07"/>
    <w:rsid w:val="7A935F2B"/>
    <w:rsid w:val="7A945FE6"/>
    <w:rsid w:val="7A9A069B"/>
    <w:rsid w:val="7A9B522F"/>
    <w:rsid w:val="7AA7041A"/>
    <w:rsid w:val="7AAB5A42"/>
    <w:rsid w:val="7AAC0B61"/>
    <w:rsid w:val="7AB03F87"/>
    <w:rsid w:val="7ABA11C2"/>
    <w:rsid w:val="7ABC26B7"/>
    <w:rsid w:val="7ACA7748"/>
    <w:rsid w:val="7ACE02FF"/>
    <w:rsid w:val="7ACF4F06"/>
    <w:rsid w:val="7ACF622E"/>
    <w:rsid w:val="7AD7541C"/>
    <w:rsid w:val="7ADF617F"/>
    <w:rsid w:val="7AE57012"/>
    <w:rsid w:val="7AEC30D6"/>
    <w:rsid w:val="7AF137BC"/>
    <w:rsid w:val="7AF60F5F"/>
    <w:rsid w:val="7AFD167D"/>
    <w:rsid w:val="7B0724C8"/>
    <w:rsid w:val="7B081196"/>
    <w:rsid w:val="7B0B67A4"/>
    <w:rsid w:val="7B0D3E57"/>
    <w:rsid w:val="7B125910"/>
    <w:rsid w:val="7B14755C"/>
    <w:rsid w:val="7B175264"/>
    <w:rsid w:val="7B2668D3"/>
    <w:rsid w:val="7B2945A5"/>
    <w:rsid w:val="7B2A6738"/>
    <w:rsid w:val="7B2B18D0"/>
    <w:rsid w:val="7B321D1C"/>
    <w:rsid w:val="7B334678"/>
    <w:rsid w:val="7B413124"/>
    <w:rsid w:val="7B453340"/>
    <w:rsid w:val="7B4857E1"/>
    <w:rsid w:val="7B4E4387"/>
    <w:rsid w:val="7B506EFA"/>
    <w:rsid w:val="7B537437"/>
    <w:rsid w:val="7B573511"/>
    <w:rsid w:val="7B60540C"/>
    <w:rsid w:val="7B716806"/>
    <w:rsid w:val="7B7332EB"/>
    <w:rsid w:val="7B7B6AA4"/>
    <w:rsid w:val="7B7B7C41"/>
    <w:rsid w:val="7B8373F9"/>
    <w:rsid w:val="7B8C770A"/>
    <w:rsid w:val="7B9540E6"/>
    <w:rsid w:val="7B9B26DA"/>
    <w:rsid w:val="7B9D6A65"/>
    <w:rsid w:val="7B9F5EB2"/>
    <w:rsid w:val="7BA02CBA"/>
    <w:rsid w:val="7BA729A9"/>
    <w:rsid w:val="7BB229C3"/>
    <w:rsid w:val="7BB27E41"/>
    <w:rsid w:val="7BB84748"/>
    <w:rsid w:val="7BBF6B9C"/>
    <w:rsid w:val="7BC54ED8"/>
    <w:rsid w:val="7BC9643A"/>
    <w:rsid w:val="7BCB0E1B"/>
    <w:rsid w:val="7BCB6840"/>
    <w:rsid w:val="7BDE74A0"/>
    <w:rsid w:val="7BE02682"/>
    <w:rsid w:val="7BE42019"/>
    <w:rsid w:val="7BEC553D"/>
    <w:rsid w:val="7BEE3AE3"/>
    <w:rsid w:val="7BEF08A3"/>
    <w:rsid w:val="7C00052F"/>
    <w:rsid w:val="7C0116F7"/>
    <w:rsid w:val="7C0828A9"/>
    <w:rsid w:val="7C0F2482"/>
    <w:rsid w:val="7C182681"/>
    <w:rsid w:val="7C1C3B51"/>
    <w:rsid w:val="7C256B8A"/>
    <w:rsid w:val="7C300BE3"/>
    <w:rsid w:val="7C353230"/>
    <w:rsid w:val="7C367351"/>
    <w:rsid w:val="7C3A03FA"/>
    <w:rsid w:val="7C3F59E6"/>
    <w:rsid w:val="7C404230"/>
    <w:rsid w:val="7C472250"/>
    <w:rsid w:val="7C4C3762"/>
    <w:rsid w:val="7C4F7529"/>
    <w:rsid w:val="7C507558"/>
    <w:rsid w:val="7C543EBC"/>
    <w:rsid w:val="7C546007"/>
    <w:rsid w:val="7C6A3DCB"/>
    <w:rsid w:val="7C716FD9"/>
    <w:rsid w:val="7C741C7A"/>
    <w:rsid w:val="7C7B1DFE"/>
    <w:rsid w:val="7C7C0556"/>
    <w:rsid w:val="7C880547"/>
    <w:rsid w:val="7C8A651A"/>
    <w:rsid w:val="7C905B7F"/>
    <w:rsid w:val="7C9066C7"/>
    <w:rsid w:val="7C9533A4"/>
    <w:rsid w:val="7C9A0285"/>
    <w:rsid w:val="7C9C4923"/>
    <w:rsid w:val="7CAD766C"/>
    <w:rsid w:val="7CB77B5B"/>
    <w:rsid w:val="7CC01676"/>
    <w:rsid w:val="7CC04EA5"/>
    <w:rsid w:val="7CC1640B"/>
    <w:rsid w:val="7CC169D5"/>
    <w:rsid w:val="7CC30429"/>
    <w:rsid w:val="7CC55B77"/>
    <w:rsid w:val="7CDE7E36"/>
    <w:rsid w:val="7CF32E24"/>
    <w:rsid w:val="7CF6404F"/>
    <w:rsid w:val="7D097118"/>
    <w:rsid w:val="7D0D6969"/>
    <w:rsid w:val="7D137520"/>
    <w:rsid w:val="7D177063"/>
    <w:rsid w:val="7D1975BA"/>
    <w:rsid w:val="7D1A67CA"/>
    <w:rsid w:val="7D251814"/>
    <w:rsid w:val="7D313933"/>
    <w:rsid w:val="7D363649"/>
    <w:rsid w:val="7D493F70"/>
    <w:rsid w:val="7D52482E"/>
    <w:rsid w:val="7D571554"/>
    <w:rsid w:val="7D5A1088"/>
    <w:rsid w:val="7D5B6950"/>
    <w:rsid w:val="7D6257CD"/>
    <w:rsid w:val="7D6424F4"/>
    <w:rsid w:val="7D69291E"/>
    <w:rsid w:val="7D6D1D50"/>
    <w:rsid w:val="7D712449"/>
    <w:rsid w:val="7D7308FC"/>
    <w:rsid w:val="7D7535EF"/>
    <w:rsid w:val="7D7850F1"/>
    <w:rsid w:val="7D87436A"/>
    <w:rsid w:val="7D9138B5"/>
    <w:rsid w:val="7D927530"/>
    <w:rsid w:val="7D9411BC"/>
    <w:rsid w:val="7D942E64"/>
    <w:rsid w:val="7DB84C63"/>
    <w:rsid w:val="7DBB43F3"/>
    <w:rsid w:val="7DBC2A05"/>
    <w:rsid w:val="7DCC0D64"/>
    <w:rsid w:val="7DDC37B9"/>
    <w:rsid w:val="7DE5235E"/>
    <w:rsid w:val="7DEF62AA"/>
    <w:rsid w:val="7DF30A7F"/>
    <w:rsid w:val="7DF81B4A"/>
    <w:rsid w:val="7DFB6C66"/>
    <w:rsid w:val="7DFD3C22"/>
    <w:rsid w:val="7DFD3C7B"/>
    <w:rsid w:val="7DFE1E44"/>
    <w:rsid w:val="7E056288"/>
    <w:rsid w:val="7E066EC7"/>
    <w:rsid w:val="7E07260F"/>
    <w:rsid w:val="7E0C435C"/>
    <w:rsid w:val="7E0C57F2"/>
    <w:rsid w:val="7E15255E"/>
    <w:rsid w:val="7E1533D8"/>
    <w:rsid w:val="7E1A3622"/>
    <w:rsid w:val="7E1C2D0B"/>
    <w:rsid w:val="7E224776"/>
    <w:rsid w:val="7E240DFA"/>
    <w:rsid w:val="7E241F72"/>
    <w:rsid w:val="7E2828D2"/>
    <w:rsid w:val="7E3C4115"/>
    <w:rsid w:val="7E53258A"/>
    <w:rsid w:val="7E563276"/>
    <w:rsid w:val="7E6F085F"/>
    <w:rsid w:val="7E7A0A60"/>
    <w:rsid w:val="7E7C26B6"/>
    <w:rsid w:val="7E7E37AE"/>
    <w:rsid w:val="7E8C106A"/>
    <w:rsid w:val="7E8C2F58"/>
    <w:rsid w:val="7E951A5C"/>
    <w:rsid w:val="7E982616"/>
    <w:rsid w:val="7E9E7B6B"/>
    <w:rsid w:val="7EA80CDD"/>
    <w:rsid w:val="7EA836BD"/>
    <w:rsid w:val="7EA86AAE"/>
    <w:rsid w:val="7EAA52BD"/>
    <w:rsid w:val="7EBA5C39"/>
    <w:rsid w:val="7EBC6547"/>
    <w:rsid w:val="7EC37114"/>
    <w:rsid w:val="7EC45212"/>
    <w:rsid w:val="7EC71950"/>
    <w:rsid w:val="7ED5070F"/>
    <w:rsid w:val="7ED85BAE"/>
    <w:rsid w:val="7EDA053D"/>
    <w:rsid w:val="7EE973AD"/>
    <w:rsid w:val="7EF5248E"/>
    <w:rsid w:val="7EFA11F1"/>
    <w:rsid w:val="7EFFEF11"/>
    <w:rsid w:val="7F06497F"/>
    <w:rsid w:val="7F14496E"/>
    <w:rsid w:val="7F18160E"/>
    <w:rsid w:val="7F1A1CDB"/>
    <w:rsid w:val="7F224E9E"/>
    <w:rsid w:val="7F253F27"/>
    <w:rsid w:val="7F46140A"/>
    <w:rsid w:val="7F477F81"/>
    <w:rsid w:val="7F4E6676"/>
    <w:rsid w:val="7F5329E8"/>
    <w:rsid w:val="7F55073A"/>
    <w:rsid w:val="7F5A4ACA"/>
    <w:rsid w:val="7F5C1A3A"/>
    <w:rsid w:val="7F5E1056"/>
    <w:rsid w:val="7F5F3A62"/>
    <w:rsid w:val="7F61345E"/>
    <w:rsid w:val="7F6C0221"/>
    <w:rsid w:val="7F700141"/>
    <w:rsid w:val="7F707444"/>
    <w:rsid w:val="7F794A61"/>
    <w:rsid w:val="7F8564A1"/>
    <w:rsid w:val="7F8642EA"/>
    <w:rsid w:val="7F875770"/>
    <w:rsid w:val="7F913B86"/>
    <w:rsid w:val="7F913D87"/>
    <w:rsid w:val="7F973257"/>
    <w:rsid w:val="7FA76543"/>
    <w:rsid w:val="7FAF24EF"/>
    <w:rsid w:val="7FBA27EF"/>
    <w:rsid w:val="7FBB5DA4"/>
    <w:rsid w:val="7FBE3735"/>
    <w:rsid w:val="7FCA4ACF"/>
    <w:rsid w:val="7FCA4FFB"/>
    <w:rsid w:val="7FD1222C"/>
    <w:rsid w:val="7FD15EA1"/>
    <w:rsid w:val="7FD31599"/>
    <w:rsid w:val="7FD60CF9"/>
    <w:rsid w:val="7FD71193"/>
    <w:rsid w:val="7FDD726F"/>
    <w:rsid w:val="7FDF77B8"/>
    <w:rsid w:val="7FE80FFD"/>
    <w:rsid w:val="7FED0524"/>
    <w:rsid w:val="7FF94F1C"/>
    <w:rsid w:val="7FFB1570"/>
    <w:rsid w:val="7FFC0430"/>
    <w:rsid w:val="FF77029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nhideWhenUsed/>
    <w:qFormat/>
    <w:uiPriority w:val="99"/>
    <w:pPr>
      <w:keepNext w:val="0"/>
      <w:keepLines w:val="0"/>
      <w:widowControl w:val="0"/>
      <w:suppressLineNumbers w:val="0"/>
      <w:spacing w:before="0" w:beforeLines="0" w:beforeAutospacing="0" w:after="0" w:afterLines="0" w:afterAutospacing="0"/>
      <w:ind w:left="420" w:leftChars="200" w:right="0"/>
      <w:jc w:val="both"/>
    </w:pPr>
    <w:rPr>
      <w:rFonts w:hint="default"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Body Text"/>
    <w:basedOn w:val="1"/>
    <w:qFormat/>
    <w:uiPriority w:val="1"/>
    <w:rPr>
      <w:sz w:val="32"/>
      <w:szCs w:val="32"/>
    </w:rPr>
  </w:style>
  <w:style w:type="paragraph" w:styleId="4">
    <w:name w:val="Body Text Indent"/>
    <w:basedOn w:val="1"/>
    <w:next w:val="1"/>
    <w:qFormat/>
    <w:uiPriority w:val="0"/>
    <w:pPr>
      <w:spacing w:line="500" w:lineRule="exact"/>
      <w:ind w:firstLine="880" w:firstLineChars="200"/>
    </w:pPr>
    <w:rPr>
      <w:rFonts w:ascii="Times New Roman" w:hAnsi="Times New Roman"/>
    </w:rPr>
  </w:style>
  <w:style w:type="paragraph" w:styleId="5">
    <w:name w:val="footer"/>
    <w:basedOn w:val="1"/>
    <w:unhideWhenUsed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basedOn w:val="4"/>
    <w:next w:val="1"/>
    <w:qFormat/>
    <w:uiPriority w:val="0"/>
    <w:pPr>
      <w:ind w:firstLine="420"/>
    </w:pPr>
  </w:style>
  <w:style w:type="table" w:styleId="10">
    <w:name w:val="Table Grid"/>
    <w:basedOn w:val="9"/>
    <w:semiHidden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2025-01-22T15:00:00Z</dcterms:created>
  <dc:creator>商务厅</dc:creator>
  <cp:lastModifiedBy>HXM</cp:lastModifiedBy>
  <dcterms:modified xsi:type="dcterms:W3CDTF">2025-05-27T02:06:22Z</dcterms:modified>
  <dc:title>厅国贸处关于组织参加2025年印度尼西亚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