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D974A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附件1</w:t>
      </w:r>
    </w:p>
    <w:p w14:paraId="4B4710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/>
          <w:lang w:val="en-US" w:eastAsia="zh-CN"/>
        </w:rPr>
      </w:pPr>
    </w:p>
    <w:tbl>
      <w:tblPr>
        <w:tblStyle w:val="3"/>
        <w:tblW w:w="10050" w:type="dxa"/>
        <w:tblInd w:w="-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100"/>
        <w:gridCol w:w="1681"/>
        <w:gridCol w:w="1681"/>
        <w:gridCol w:w="1681"/>
        <w:gridCol w:w="2208"/>
      </w:tblGrid>
      <w:tr w14:paraId="1F7B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8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40" w:firstLineChars="100"/>
              <w:jc w:val="center"/>
              <w:textAlignment w:val="auto"/>
              <w:rPr>
                <w:rStyle w:val="5"/>
                <w:rFonts w:hint="eastAsia"/>
                <w:u w:val="single"/>
                <w:lang w:val="en-US" w:eastAsia="zh-CN" w:bidi="ar"/>
              </w:rPr>
            </w:pPr>
            <w:r>
              <w:rPr>
                <w:rStyle w:val="5"/>
                <w:u w:val="single"/>
                <w:lang w:val="en-US" w:eastAsia="zh-CN" w:bidi="ar"/>
              </w:rPr>
              <w:t>202</w:t>
            </w:r>
            <w:r>
              <w:rPr>
                <w:rStyle w:val="5"/>
                <w:rFonts w:hint="eastAsia"/>
                <w:u w:val="single"/>
                <w:lang w:val="en-US" w:eastAsia="zh-CN" w:bidi="ar"/>
              </w:rPr>
              <w:t>5年</w:t>
            </w:r>
            <w:r>
              <w:rPr>
                <w:rStyle w:val="5"/>
                <w:u w:val="single"/>
                <w:lang w:val="en-US" w:eastAsia="zh-CN" w:bidi="ar"/>
              </w:rPr>
              <w:t>贵州网销优品</w:t>
            </w:r>
            <w:r>
              <w:rPr>
                <w:rStyle w:val="5"/>
                <w:rFonts w:hint="eastAsia"/>
                <w:u w:val="single"/>
                <w:lang w:val="en-US" w:eastAsia="zh-CN" w:bidi="ar"/>
              </w:rPr>
              <w:t>申报</w:t>
            </w:r>
            <w:r>
              <w:rPr>
                <w:rStyle w:val="5"/>
                <w:u w:val="single"/>
                <w:lang w:val="en-US" w:eastAsia="zh-CN" w:bidi="ar"/>
              </w:rPr>
              <w:t>汇总表</w:t>
            </w:r>
          </w:p>
          <w:p w14:paraId="7B625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320" w:firstLineChars="100"/>
              <w:jc w:val="both"/>
              <w:textAlignment w:val="auto"/>
              <w:rPr>
                <w:rStyle w:val="5"/>
                <w:rFonts w:hint="default"/>
                <w:u w:val="single"/>
                <w:lang w:val="en-US" w:eastAsia="zh-CN" w:bidi="ar"/>
              </w:rPr>
            </w:pPr>
            <w:r>
              <w:rPr>
                <w:rStyle w:val="5"/>
                <w:rFonts w:hint="eastAsia"/>
                <w:sz w:val="32"/>
                <w:szCs w:val="32"/>
                <w:u w:val="single"/>
                <w:lang w:val="en-US" w:eastAsia="zh-CN" w:bidi="ar"/>
              </w:rPr>
              <w:t xml:space="preserve">市（州）名称：             联系人：      联系电话：        </w:t>
            </w:r>
          </w:p>
        </w:tc>
      </w:tr>
      <w:tr w14:paraId="7515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30A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F0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4B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E6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13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23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82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E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DB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D9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B1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0B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8A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D0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9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E6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75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47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02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43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F1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97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0E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59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35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4A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A6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EA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C8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01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08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22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74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71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50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7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40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47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A2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4F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CB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03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678F65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 w14:paraId="409E6E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 w14:paraId="13DE3F0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 w14:paraId="03E4752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 w14:paraId="071C315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 w14:paraId="18F5EE8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 w14:paraId="7F12004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 w14:paraId="4C22BE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 w14:paraId="79DFB6A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 w14:paraId="6A39E0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 w14:paraId="06366BA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附件2</w:t>
      </w:r>
    </w:p>
    <w:p w14:paraId="3233928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tbl>
      <w:tblPr>
        <w:tblStyle w:val="6"/>
        <w:tblW w:w="10059" w:type="dxa"/>
        <w:tblInd w:w="-47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191"/>
        <w:gridCol w:w="925"/>
        <w:gridCol w:w="1324"/>
        <w:gridCol w:w="803"/>
        <w:gridCol w:w="1275"/>
        <w:gridCol w:w="1013"/>
        <w:gridCol w:w="308"/>
        <w:gridCol w:w="522"/>
        <w:gridCol w:w="1819"/>
      </w:tblGrid>
      <w:tr w14:paraId="364E3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05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59EF8ED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position w:val="1"/>
                <w:sz w:val="44"/>
                <w:szCs w:val="44"/>
                <w:lang w:eastAsia="en-US"/>
              </w:rPr>
              <w:t>202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position w:val="1"/>
                <w:sz w:val="44"/>
                <w:szCs w:val="44"/>
                <w:lang w:val="en-US" w:eastAsia="zh-CN"/>
              </w:rPr>
              <w:t>5年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position w:val="1"/>
                <w:sz w:val="44"/>
                <w:szCs w:val="44"/>
                <w:lang w:eastAsia="en-US"/>
              </w:rPr>
              <w:t>贵州网销优品报名表</w:t>
            </w:r>
          </w:p>
        </w:tc>
      </w:tr>
      <w:tr w14:paraId="3AE97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059" w:type="dxa"/>
            <w:gridSpan w:val="10"/>
            <w:tcBorders>
              <w:top w:val="single" w:color="auto" w:sz="4" w:space="0"/>
            </w:tcBorders>
            <w:vAlign w:val="top"/>
          </w:tcPr>
          <w:p w14:paraId="01BE308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1"/>
                <w:kern w:val="0"/>
                <w:sz w:val="22"/>
                <w:szCs w:val="22"/>
                <w:lang w:eastAsia="en-US"/>
              </w:rPr>
              <w:t>企业信用代码：</w:t>
            </w:r>
          </w:p>
        </w:tc>
      </w:tr>
      <w:tr w14:paraId="21CF2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059" w:type="dxa"/>
            <w:gridSpan w:val="10"/>
            <w:vAlign w:val="top"/>
          </w:tcPr>
          <w:p w14:paraId="05E1B0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/>
              </w:rPr>
              <w:t>企业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1"/>
                <w:kern w:val="0"/>
                <w:sz w:val="22"/>
                <w:szCs w:val="22"/>
                <w:lang w:eastAsia="en-US"/>
              </w:rPr>
              <w:t>归属地（市/州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>）：</w:t>
            </w:r>
          </w:p>
        </w:tc>
      </w:tr>
      <w:tr w14:paraId="718AA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070" w:type="dxa"/>
            <w:gridSpan w:val="2"/>
            <w:vAlign w:val="top"/>
          </w:tcPr>
          <w:p w14:paraId="25A03AF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企业名称</w:t>
            </w:r>
          </w:p>
        </w:tc>
        <w:tc>
          <w:tcPr>
            <w:tcW w:w="2249" w:type="dxa"/>
            <w:gridSpan w:val="2"/>
            <w:vAlign w:val="top"/>
          </w:tcPr>
          <w:p w14:paraId="24ED40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78" w:type="dxa"/>
            <w:gridSpan w:val="2"/>
            <w:vAlign w:val="top"/>
          </w:tcPr>
          <w:p w14:paraId="30A6A3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>联系方式</w:t>
            </w:r>
          </w:p>
        </w:tc>
        <w:tc>
          <w:tcPr>
            <w:tcW w:w="3662" w:type="dxa"/>
            <w:gridSpan w:val="4"/>
            <w:vAlign w:val="top"/>
          </w:tcPr>
          <w:p w14:paraId="14CB7B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8272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70" w:type="dxa"/>
            <w:gridSpan w:val="2"/>
            <w:vAlign w:val="top"/>
          </w:tcPr>
          <w:p w14:paraId="47E52B0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8"/>
                <w:kern w:val="0"/>
                <w:sz w:val="22"/>
                <w:szCs w:val="22"/>
                <w:lang w:eastAsia="en-US"/>
              </w:rPr>
              <w:t>企业联系人</w:t>
            </w:r>
          </w:p>
        </w:tc>
        <w:tc>
          <w:tcPr>
            <w:tcW w:w="2249" w:type="dxa"/>
            <w:gridSpan w:val="2"/>
            <w:vAlign w:val="top"/>
          </w:tcPr>
          <w:p w14:paraId="53DA15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78" w:type="dxa"/>
            <w:gridSpan w:val="2"/>
            <w:vAlign w:val="top"/>
          </w:tcPr>
          <w:p w14:paraId="0C3C9AB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销售形式</w:t>
            </w:r>
          </w:p>
        </w:tc>
        <w:tc>
          <w:tcPr>
            <w:tcW w:w="1321" w:type="dxa"/>
            <w:gridSpan w:val="2"/>
            <w:tcBorders>
              <w:right w:val="nil"/>
            </w:tcBorders>
            <w:vAlign w:val="top"/>
          </w:tcPr>
          <w:p w14:paraId="7FB0E8C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□一件代发</w:t>
            </w:r>
          </w:p>
          <w:p w14:paraId="73D577F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□大宗批发</w:t>
            </w:r>
          </w:p>
        </w:tc>
        <w:tc>
          <w:tcPr>
            <w:tcW w:w="2341" w:type="dxa"/>
            <w:gridSpan w:val="2"/>
            <w:tcBorders>
              <w:left w:val="nil"/>
            </w:tcBorders>
            <w:vAlign w:val="top"/>
          </w:tcPr>
          <w:p w14:paraId="3050401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直播带货</w:t>
            </w:r>
          </w:p>
          <w:p w14:paraId="48F9A2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eastAsia="en-US"/>
              </w:rPr>
              <w:t>□其他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7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u w:val="single" w:color="auto"/>
                <w:lang w:eastAsia="en-US"/>
              </w:rPr>
              <w:t xml:space="preserve">       </w:t>
            </w:r>
          </w:p>
        </w:tc>
      </w:tr>
      <w:tr w14:paraId="38616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122" w:type="dxa"/>
            <w:gridSpan w:val="5"/>
            <w:tcBorders>
              <w:right w:val="nil"/>
            </w:tcBorders>
            <w:vAlign w:val="top"/>
          </w:tcPr>
          <w:p w14:paraId="703858A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>近三年企业获得荣誉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49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>：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65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>国家级龙头企业</w:t>
            </w:r>
          </w:p>
          <w:p w14:paraId="7B1FA30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2"/>
                <w:szCs w:val="22"/>
                <w:lang w:eastAsia="en-US"/>
              </w:rPr>
              <w:t>专精特新企业</w:t>
            </w:r>
          </w:p>
        </w:tc>
        <w:tc>
          <w:tcPr>
            <w:tcW w:w="2288" w:type="dxa"/>
            <w:gridSpan w:val="2"/>
            <w:tcBorders>
              <w:left w:val="nil"/>
              <w:right w:val="nil"/>
            </w:tcBorders>
            <w:vAlign w:val="top"/>
          </w:tcPr>
          <w:p w14:paraId="0D1F88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2"/>
                <w:szCs w:val="22"/>
                <w:lang w:eastAsia="en-US"/>
              </w:rPr>
              <w:t>省级龙头企业</w:t>
            </w:r>
          </w:p>
          <w:p w14:paraId="40D3CB8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>脱贫攻坚优秀企业</w:t>
            </w:r>
          </w:p>
        </w:tc>
        <w:tc>
          <w:tcPr>
            <w:tcW w:w="2649" w:type="dxa"/>
            <w:gridSpan w:val="3"/>
            <w:tcBorders>
              <w:left w:val="nil"/>
            </w:tcBorders>
            <w:vAlign w:val="top"/>
          </w:tcPr>
          <w:p w14:paraId="3579303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>□所属行业龙头企业</w:t>
            </w:r>
          </w:p>
          <w:p w14:paraId="3BD3113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□其他荣誉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95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u w:val="single" w:color="auto"/>
                <w:lang w:eastAsia="en-US"/>
              </w:rPr>
              <w:t xml:space="preserve">              </w:t>
            </w:r>
          </w:p>
        </w:tc>
      </w:tr>
      <w:tr w14:paraId="3097F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2070" w:type="dxa"/>
            <w:gridSpan w:val="2"/>
            <w:vAlign w:val="top"/>
          </w:tcPr>
          <w:p w14:paraId="7D97F5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0261C4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公司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51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2"/>
                <w:szCs w:val="22"/>
                <w:lang w:eastAsia="en-US"/>
              </w:rPr>
              <w:t>logo</w:t>
            </w:r>
          </w:p>
        </w:tc>
        <w:tc>
          <w:tcPr>
            <w:tcW w:w="2249" w:type="dxa"/>
            <w:gridSpan w:val="2"/>
            <w:vAlign w:val="top"/>
          </w:tcPr>
          <w:p w14:paraId="6814DD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89EDB1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hanging="128"/>
              <w:jc w:val="left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5"/>
                <w:kern w:val="0"/>
                <w:sz w:val="22"/>
                <w:szCs w:val="22"/>
                <w:lang w:eastAsia="en-US"/>
              </w:rPr>
              <w:t>（公司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logo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5"/>
                <w:kern w:val="0"/>
                <w:sz w:val="22"/>
                <w:szCs w:val="22"/>
                <w:lang w:eastAsia="en-US"/>
              </w:rPr>
              <w:t>粘贴此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0"/>
                <w:kern w:val="0"/>
                <w:sz w:val="22"/>
                <w:szCs w:val="22"/>
                <w:lang w:eastAsia="en-US"/>
              </w:rPr>
              <w:t>处，高清原图）</w:t>
            </w:r>
          </w:p>
        </w:tc>
        <w:tc>
          <w:tcPr>
            <w:tcW w:w="2078" w:type="dxa"/>
            <w:gridSpan w:val="2"/>
            <w:vAlign w:val="top"/>
          </w:tcPr>
          <w:p w14:paraId="2AF732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F4571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B7085B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8"/>
                <w:kern w:val="0"/>
                <w:sz w:val="22"/>
                <w:szCs w:val="22"/>
                <w:lang w:eastAsia="en-US"/>
              </w:rPr>
              <w:t>线上商城二维码</w:t>
            </w:r>
          </w:p>
        </w:tc>
        <w:tc>
          <w:tcPr>
            <w:tcW w:w="3662" w:type="dxa"/>
            <w:gridSpan w:val="4"/>
            <w:vAlign w:val="top"/>
          </w:tcPr>
          <w:p w14:paraId="34EB8A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1A69C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0D874A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2"/>
                <w:szCs w:val="22"/>
                <w:lang w:eastAsia="en-US"/>
              </w:rPr>
              <w:t>（线上商城二维码粘贴此处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61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2"/>
                <w:szCs w:val="22"/>
                <w:lang w:eastAsia="en-US"/>
              </w:rPr>
              <w:t>，</w:t>
            </w:r>
          </w:p>
          <w:p w14:paraId="0B25D09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2"/>
                <w:szCs w:val="22"/>
                <w:lang w:eastAsia="en-US"/>
              </w:rPr>
              <w:t>高清原图）</w:t>
            </w:r>
          </w:p>
        </w:tc>
      </w:tr>
      <w:tr w14:paraId="226F3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70" w:type="dxa"/>
            <w:gridSpan w:val="2"/>
            <w:vAlign w:val="top"/>
          </w:tcPr>
          <w:p w14:paraId="5924A5B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>公司简介</w:t>
            </w:r>
          </w:p>
          <w:p w14:paraId="334A28D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>（200字以内）</w:t>
            </w:r>
          </w:p>
        </w:tc>
        <w:tc>
          <w:tcPr>
            <w:tcW w:w="7989" w:type="dxa"/>
            <w:gridSpan w:val="8"/>
            <w:vAlign w:val="top"/>
          </w:tcPr>
          <w:p w14:paraId="52D700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E177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319" w:type="dxa"/>
            <w:gridSpan w:val="4"/>
            <w:vAlign w:val="top"/>
          </w:tcPr>
          <w:p w14:paraId="21C209C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8"/>
                <w:kern w:val="0"/>
                <w:sz w:val="22"/>
                <w:szCs w:val="22"/>
                <w:lang w:eastAsia="en-US"/>
              </w:rPr>
              <w:t>在电商平台开设店铺</w:t>
            </w:r>
          </w:p>
        </w:tc>
        <w:tc>
          <w:tcPr>
            <w:tcW w:w="2078" w:type="dxa"/>
            <w:gridSpan w:val="2"/>
            <w:vAlign w:val="top"/>
          </w:tcPr>
          <w:p w14:paraId="359D936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2"/>
                <w:szCs w:val="22"/>
                <w:lang w:eastAsia="en-US"/>
              </w:rPr>
              <w:t>□是</w:t>
            </w:r>
          </w:p>
        </w:tc>
        <w:tc>
          <w:tcPr>
            <w:tcW w:w="3662" w:type="dxa"/>
            <w:gridSpan w:val="4"/>
            <w:vAlign w:val="top"/>
          </w:tcPr>
          <w:p w14:paraId="79E4463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2"/>
                <w:szCs w:val="22"/>
                <w:lang w:eastAsia="en-US"/>
              </w:rPr>
              <w:t>□否</w:t>
            </w:r>
          </w:p>
        </w:tc>
      </w:tr>
      <w:tr w14:paraId="74FF4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4319" w:type="dxa"/>
            <w:gridSpan w:val="4"/>
            <w:vAlign w:val="top"/>
          </w:tcPr>
          <w:p w14:paraId="4AA08E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F5140C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店铺所在平台</w:t>
            </w:r>
          </w:p>
        </w:tc>
        <w:tc>
          <w:tcPr>
            <w:tcW w:w="5740" w:type="dxa"/>
            <w:gridSpan w:val="6"/>
            <w:vAlign w:val="top"/>
          </w:tcPr>
          <w:p w14:paraId="21DC5C5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□淘宝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5"/>
                <w:kern w:val="0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□天猫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□京东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5"/>
                <w:kern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□抖音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6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□拼多多</w:t>
            </w:r>
          </w:p>
          <w:p w14:paraId="5FDBB23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□快手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4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/>
              </w:rPr>
              <w:t xml:space="preserve">一码贵州   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□其他</w:t>
            </w:r>
          </w:p>
        </w:tc>
      </w:tr>
      <w:tr w14:paraId="6717E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319" w:type="dxa"/>
            <w:gridSpan w:val="4"/>
            <w:vAlign w:val="top"/>
          </w:tcPr>
          <w:p w14:paraId="118E205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>店铺评分</w:t>
            </w:r>
          </w:p>
        </w:tc>
        <w:tc>
          <w:tcPr>
            <w:tcW w:w="5740" w:type="dxa"/>
            <w:gridSpan w:val="6"/>
            <w:vAlign w:val="top"/>
          </w:tcPr>
          <w:p w14:paraId="48DB8EA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店铺评分：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62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9"/>
                <w:kern w:val="0"/>
                <w:sz w:val="22"/>
                <w:szCs w:val="22"/>
                <w:u w:val="single" w:color="auto"/>
                <w:lang w:eastAsia="en-US"/>
              </w:rPr>
              <w:t xml:space="preserve">  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96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分  物流评分：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83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0"/>
                <w:kern w:val="0"/>
                <w:sz w:val="22"/>
                <w:szCs w:val="22"/>
                <w:u w:val="single" w:color="auto"/>
                <w:lang w:eastAsia="en-US"/>
              </w:rPr>
              <w:t xml:space="preserve">  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99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分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5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服务评分：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83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9"/>
                <w:kern w:val="0"/>
                <w:sz w:val="22"/>
                <w:szCs w:val="22"/>
                <w:u w:val="single" w:color="auto"/>
                <w:lang w:eastAsia="en-US"/>
              </w:rPr>
              <w:t xml:space="preserve">  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96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分</w:t>
            </w:r>
          </w:p>
        </w:tc>
      </w:tr>
      <w:tr w14:paraId="7A44E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319" w:type="dxa"/>
            <w:gridSpan w:val="4"/>
            <w:vAlign w:val="top"/>
          </w:tcPr>
          <w:p w14:paraId="45207A6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9"/>
                <w:kern w:val="0"/>
                <w:sz w:val="22"/>
                <w:szCs w:val="22"/>
                <w:lang w:eastAsia="en-US"/>
              </w:rPr>
              <w:t>日供货量（按照实际生产量而定）</w:t>
            </w:r>
          </w:p>
        </w:tc>
        <w:tc>
          <w:tcPr>
            <w:tcW w:w="5740" w:type="dxa"/>
            <w:gridSpan w:val="6"/>
            <w:vAlign w:val="top"/>
          </w:tcPr>
          <w:p w14:paraId="04E842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92BA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059" w:type="dxa"/>
            <w:gridSpan w:val="10"/>
            <w:vAlign w:val="top"/>
          </w:tcPr>
          <w:p w14:paraId="0FC2E80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旗下产品</w:t>
            </w:r>
          </w:p>
        </w:tc>
      </w:tr>
      <w:tr w14:paraId="613D9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879" w:type="dxa"/>
            <w:vAlign w:val="top"/>
          </w:tcPr>
          <w:p w14:paraId="3D32BE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CB8A34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2"/>
                <w:szCs w:val="22"/>
                <w:lang w:eastAsia="en-US"/>
              </w:rPr>
              <w:t>序号</w:t>
            </w:r>
          </w:p>
        </w:tc>
        <w:tc>
          <w:tcPr>
            <w:tcW w:w="2116" w:type="dxa"/>
            <w:gridSpan w:val="2"/>
            <w:vAlign w:val="top"/>
          </w:tcPr>
          <w:p w14:paraId="2D0CFA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49110C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产品名称</w:t>
            </w:r>
          </w:p>
        </w:tc>
        <w:tc>
          <w:tcPr>
            <w:tcW w:w="2127" w:type="dxa"/>
            <w:gridSpan w:val="2"/>
            <w:vAlign w:val="top"/>
          </w:tcPr>
          <w:p w14:paraId="42BBEF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</w:pPr>
          </w:p>
          <w:p w14:paraId="688B9A8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产品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zh-CN"/>
              </w:rPr>
              <w:t>类目</w:t>
            </w:r>
          </w:p>
        </w:tc>
        <w:tc>
          <w:tcPr>
            <w:tcW w:w="3118" w:type="dxa"/>
            <w:gridSpan w:val="4"/>
            <w:vAlign w:val="top"/>
          </w:tcPr>
          <w:p w14:paraId="17B923F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产品图片</w:t>
            </w:r>
          </w:p>
          <w:p w14:paraId="53BD964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>（尺寸：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66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>800*800及以</w:t>
            </w:r>
          </w:p>
          <w:p w14:paraId="0E639A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hanging="721"/>
              <w:jc w:val="center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2"/>
                <w:szCs w:val="22"/>
                <w:lang w:eastAsia="en-US"/>
              </w:rPr>
              <w:t>上、无文字描述纯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9"/>
                <w:kern w:val="0"/>
                <w:sz w:val="22"/>
                <w:szCs w:val="22"/>
                <w:lang w:eastAsia="en-US"/>
              </w:rPr>
              <w:t>图）</w:t>
            </w:r>
          </w:p>
        </w:tc>
        <w:tc>
          <w:tcPr>
            <w:tcW w:w="1819" w:type="dxa"/>
            <w:vAlign w:val="top"/>
          </w:tcPr>
          <w:p w14:paraId="7F0E75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2"/>
                <w:szCs w:val="22"/>
                <w:lang w:eastAsia="en-US"/>
              </w:rPr>
              <w:t>产品简介</w:t>
            </w:r>
          </w:p>
          <w:p w14:paraId="5FAA3C9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center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>100字以内）</w:t>
            </w:r>
          </w:p>
        </w:tc>
      </w:tr>
      <w:tr w14:paraId="18191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79" w:type="dxa"/>
            <w:vAlign w:val="top"/>
          </w:tcPr>
          <w:p w14:paraId="291C2D4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16" w:type="dxa"/>
            <w:gridSpan w:val="2"/>
            <w:vAlign w:val="top"/>
          </w:tcPr>
          <w:p w14:paraId="7FA1CA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27" w:type="dxa"/>
            <w:gridSpan w:val="2"/>
            <w:vAlign w:val="top"/>
          </w:tcPr>
          <w:p w14:paraId="2985AF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18" w:type="dxa"/>
            <w:gridSpan w:val="4"/>
            <w:vAlign w:val="top"/>
          </w:tcPr>
          <w:p w14:paraId="4B9256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19" w:type="dxa"/>
            <w:vAlign w:val="top"/>
          </w:tcPr>
          <w:p w14:paraId="597E00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3B24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79" w:type="dxa"/>
            <w:vAlign w:val="top"/>
          </w:tcPr>
          <w:p w14:paraId="6055EAD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16" w:type="dxa"/>
            <w:gridSpan w:val="2"/>
            <w:vAlign w:val="top"/>
          </w:tcPr>
          <w:p w14:paraId="3515A4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27" w:type="dxa"/>
            <w:gridSpan w:val="2"/>
            <w:vAlign w:val="top"/>
          </w:tcPr>
          <w:p w14:paraId="0A0C5F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18" w:type="dxa"/>
            <w:gridSpan w:val="4"/>
            <w:vAlign w:val="top"/>
          </w:tcPr>
          <w:p w14:paraId="60A60E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19" w:type="dxa"/>
            <w:vAlign w:val="top"/>
          </w:tcPr>
          <w:p w14:paraId="245348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2AFB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79" w:type="dxa"/>
            <w:vAlign w:val="top"/>
          </w:tcPr>
          <w:p w14:paraId="5F1ECC8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16" w:type="dxa"/>
            <w:gridSpan w:val="2"/>
            <w:vAlign w:val="top"/>
          </w:tcPr>
          <w:p w14:paraId="419BB9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27" w:type="dxa"/>
            <w:gridSpan w:val="2"/>
            <w:vAlign w:val="top"/>
          </w:tcPr>
          <w:p w14:paraId="12C41C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18" w:type="dxa"/>
            <w:gridSpan w:val="4"/>
            <w:vAlign w:val="top"/>
          </w:tcPr>
          <w:p w14:paraId="6732C9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19" w:type="dxa"/>
            <w:vAlign w:val="top"/>
          </w:tcPr>
          <w:p w14:paraId="4F72F1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/>
              <w:jc w:val="left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02BB66D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FangSong_GB2312" w:hAnsi="FangSong_GB2312" w:eastAsia="FangSong_GB2312" w:cs="FangSong_GB2312"/>
          <w:snapToGrid w:val="0"/>
          <w:color w:val="000000"/>
          <w:spacing w:val="7"/>
          <w:kern w:val="0"/>
          <w:sz w:val="22"/>
          <w:szCs w:val="22"/>
          <w:lang w:eastAsia="zh-CN"/>
        </w:rPr>
        <w:t>（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22"/>
          <w:szCs w:val="22"/>
          <w:lang w:eastAsia="en-US"/>
        </w:rPr>
        <w:t>产品类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7"/>
          <w:kern w:val="0"/>
          <w:sz w:val="22"/>
          <w:szCs w:val="22"/>
          <w:lang w:val="en-US" w:eastAsia="zh-CN"/>
        </w:rPr>
        <w:t>目：</w:t>
      </w:r>
      <w:r>
        <w:rPr>
          <w:rFonts w:ascii="FangSong_GB2312" w:hAnsi="FangSong_GB2312" w:eastAsia="FangSong_GB2312" w:cs="FangSong_GB2312"/>
          <w:snapToGrid w:val="0"/>
          <w:color w:val="000000"/>
          <w:spacing w:val="7"/>
          <w:kern w:val="0"/>
          <w:sz w:val="22"/>
          <w:szCs w:val="22"/>
          <w:lang w:eastAsia="en-US"/>
        </w:rPr>
        <w:t>指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7"/>
          <w:kern w:val="0"/>
          <w:sz w:val="22"/>
          <w:szCs w:val="22"/>
          <w:lang w:eastAsia="en-US"/>
        </w:rPr>
        <w:t>酒类、茶类、特色食品类、非遗文创类、工业消费品类、生鲜类等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7"/>
          <w:kern w:val="0"/>
          <w:sz w:val="22"/>
          <w:szCs w:val="22"/>
          <w:lang w:eastAsia="zh-CN"/>
        </w:rPr>
        <w:t>。）</w:t>
      </w:r>
    </w:p>
    <w:p w14:paraId="7D1CA5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15FEA"/>
    <w:rsid w:val="000536AC"/>
    <w:rsid w:val="000B02EF"/>
    <w:rsid w:val="001035BF"/>
    <w:rsid w:val="002C24EF"/>
    <w:rsid w:val="00483402"/>
    <w:rsid w:val="007A1779"/>
    <w:rsid w:val="00A33CF3"/>
    <w:rsid w:val="00B05CBE"/>
    <w:rsid w:val="00E108AC"/>
    <w:rsid w:val="00EC24BC"/>
    <w:rsid w:val="00EE2CD6"/>
    <w:rsid w:val="00FD4E32"/>
    <w:rsid w:val="01230B32"/>
    <w:rsid w:val="01335D3D"/>
    <w:rsid w:val="013B7FD0"/>
    <w:rsid w:val="01531C31"/>
    <w:rsid w:val="01613F67"/>
    <w:rsid w:val="016C49A2"/>
    <w:rsid w:val="01722030"/>
    <w:rsid w:val="01783C11"/>
    <w:rsid w:val="01855794"/>
    <w:rsid w:val="019C2536"/>
    <w:rsid w:val="01A45A4A"/>
    <w:rsid w:val="01D34B7C"/>
    <w:rsid w:val="01EB57BA"/>
    <w:rsid w:val="01EF0BC2"/>
    <w:rsid w:val="020610EE"/>
    <w:rsid w:val="021B6A46"/>
    <w:rsid w:val="02203688"/>
    <w:rsid w:val="023350EB"/>
    <w:rsid w:val="02370887"/>
    <w:rsid w:val="0254480E"/>
    <w:rsid w:val="025578BF"/>
    <w:rsid w:val="026D55F9"/>
    <w:rsid w:val="027717B2"/>
    <w:rsid w:val="027A2799"/>
    <w:rsid w:val="02904441"/>
    <w:rsid w:val="02977051"/>
    <w:rsid w:val="02A21FBC"/>
    <w:rsid w:val="02A45B62"/>
    <w:rsid w:val="02AB159D"/>
    <w:rsid w:val="02C6658B"/>
    <w:rsid w:val="02CC41F5"/>
    <w:rsid w:val="02D97F7B"/>
    <w:rsid w:val="02EC15BD"/>
    <w:rsid w:val="03055BF2"/>
    <w:rsid w:val="03104CC1"/>
    <w:rsid w:val="03151D5D"/>
    <w:rsid w:val="031B7093"/>
    <w:rsid w:val="03200246"/>
    <w:rsid w:val="033621B6"/>
    <w:rsid w:val="03376CFC"/>
    <w:rsid w:val="033C6133"/>
    <w:rsid w:val="033E7243"/>
    <w:rsid w:val="0340772E"/>
    <w:rsid w:val="035E1B25"/>
    <w:rsid w:val="036015E7"/>
    <w:rsid w:val="036D6FFE"/>
    <w:rsid w:val="037E1770"/>
    <w:rsid w:val="03832A3E"/>
    <w:rsid w:val="03866DB5"/>
    <w:rsid w:val="03923476"/>
    <w:rsid w:val="03923A51"/>
    <w:rsid w:val="03A21DE9"/>
    <w:rsid w:val="03DF4BA5"/>
    <w:rsid w:val="03E74256"/>
    <w:rsid w:val="03ED3547"/>
    <w:rsid w:val="03F333AF"/>
    <w:rsid w:val="04044E57"/>
    <w:rsid w:val="04050CAE"/>
    <w:rsid w:val="040C18CA"/>
    <w:rsid w:val="040E49B1"/>
    <w:rsid w:val="041838E0"/>
    <w:rsid w:val="0424688C"/>
    <w:rsid w:val="04355E71"/>
    <w:rsid w:val="04357AEB"/>
    <w:rsid w:val="044D6FE2"/>
    <w:rsid w:val="04527959"/>
    <w:rsid w:val="049415AD"/>
    <w:rsid w:val="04A047AC"/>
    <w:rsid w:val="04D227B5"/>
    <w:rsid w:val="04D65A23"/>
    <w:rsid w:val="04D83DF4"/>
    <w:rsid w:val="050B5316"/>
    <w:rsid w:val="051776E3"/>
    <w:rsid w:val="051C762C"/>
    <w:rsid w:val="052460DB"/>
    <w:rsid w:val="05541F45"/>
    <w:rsid w:val="05584143"/>
    <w:rsid w:val="056D286C"/>
    <w:rsid w:val="056E541F"/>
    <w:rsid w:val="05783A37"/>
    <w:rsid w:val="057B7FF8"/>
    <w:rsid w:val="05826448"/>
    <w:rsid w:val="058C213C"/>
    <w:rsid w:val="05AE4532"/>
    <w:rsid w:val="05AF5774"/>
    <w:rsid w:val="05CA761D"/>
    <w:rsid w:val="05D02066"/>
    <w:rsid w:val="061E3A1D"/>
    <w:rsid w:val="06202831"/>
    <w:rsid w:val="063038FD"/>
    <w:rsid w:val="06560484"/>
    <w:rsid w:val="0663553D"/>
    <w:rsid w:val="067D16FB"/>
    <w:rsid w:val="06855547"/>
    <w:rsid w:val="06B97E97"/>
    <w:rsid w:val="06BC5505"/>
    <w:rsid w:val="06C436D4"/>
    <w:rsid w:val="06E07249"/>
    <w:rsid w:val="06E67C82"/>
    <w:rsid w:val="070F2E16"/>
    <w:rsid w:val="072953D0"/>
    <w:rsid w:val="07350DEE"/>
    <w:rsid w:val="07351FD6"/>
    <w:rsid w:val="0739190D"/>
    <w:rsid w:val="073F65B4"/>
    <w:rsid w:val="0749445A"/>
    <w:rsid w:val="075060F9"/>
    <w:rsid w:val="07537530"/>
    <w:rsid w:val="07561A70"/>
    <w:rsid w:val="07577278"/>
    <w:rsid w:val="076105F8"/>
    <w:rsid w:val="07674281"/>
    <w:rsid w:val="076F7DFF"/>
    <w:rsid w:val="077A322E"/>
    <w:rsid w:val="07841324"/>
    <w:rsid w:val="07AC621C"/>
    <w:rsid w:val="07C302E1"/>
    <w:rsid w:val="07CF2E67"/>
    <w:rsid w:val="07D97FBE"/>
    <w:rsid w:val="07EC7BFE"/>
    <w:rsid w:val="07F30AFB"/>
    <w:rsid w:val="0816371C"/>
    <w:rsid w:val="08260249"/>
    <w:rsid w:val="08270DD4"/>
    <w:rsid w:val="082A4C07"/>
    <w:rsid w:val="08363751"/>
    <w:rsid w:val="083E17FF"/>
    <w:rsid w:val="08523CA1"/>
    <w:rsid w:val="087E20B0"/>
    <w:rsid w:val="089F7079"/>
    <w:rsid w:val="08B05CEC"/>
    <w:rsid w:val="08B65C2D"/>
    <w:rsid w:val="08DF1F12"/>
    <w:rsid w:val="08E62538"/>
    <w:rsid w:val="08E81F42"/>
    <w:rsid w:val="08F91978"/>
    <w:rsid w:val="08FD1E2F"/>
    <w:rsid w:val="08FF386C"/>
    <w:rsid w:val="0917211F"/>
    <w:rsid w:val="0955063A"/>
    <w:rsid w:val="09715766"/>
    <w:rsid w:val="097876F2"/>
    <w:rsid w:val="098845DF"/>
    <w:rsid w:val="09897366"/>
    <w:rsid w:val="09D23991"/>
    <w:rsid w:val="09F01788"/>
    <w:rsid w:val="0A0551D7"/>
    <w:rsid w:val="0A073E47"/>
    <w:rsid w:val="0A106B19"/>
    <w:rsid w:val="0A15658E"/>
    <w:rsid w:val="0A203833"/>
    <w:rsid w:val="0A213E28"/>
    <w:rsid w:val="0A2C4117"/>
    <w:rsid w:val="0A4563A4"/>
    <w:rsid w:val="0A555685"/>
    <w:rsid w:val="0A615FEA"/>
    <w:rsid w:val="0A617743"/>
    <w:rsid w:val="0A624A5A"/>
    <w:rsid w:val="0A6676CC"/>
    <w:rsid w:val="0A85255B"/>
    <w:rsid w:val="0A94692D"/>
    <w:rsid w:val="0A9D487E"/>
    <w:rsid w:val="0A9E09E7"/>
    <w:rsid w:val="0AAA45E3"/>
    <w:rsid w:val="0AC656D3"/>
    <w:rsid w:val="0AD31A94"/>
    <w:rsid w:val="0AEC3376"/>
    <w:rsid w:val="0AF8716F"/>
    <w:rsid w:val="0B0C64C6"/>
    <w:rsid w:val="0B0F7474"/>
    <w:rsid w:val="0B141CFD"/>
    <w:rsid w:val="0B165A90"/>
    <w:rsid w:val="0B17681F"/>
    <w:rsid w:val="0B196C0F"/>
    <w:rsid w:val="0B254084"/>
    <w:rsid w:val="0B262B19"/>
    <w:rsid w:val="0B28524D"/>
    <w:rsid w:val="0B3120B3"/>
    <w:rsid w:val="0B424243"/>
    <w:rsid w:val="0B460554"/>
    <w:rsid w:val="0B4D0505"/>
    <w:rsid w:val="0B4D39F0"/>
    <w:rsid w:val="0B616020"/>
    <w:rsid w:val="0B7769E2"/>
    <w:rsid w:val="0BAA2EBA"/>
    <w:rsid w:val="0BB03DF1"/>
    <w:rsid w:val="0BB324C9"/>
    <w:rsid w:val="0BB73B9B"/>
    <w:rsid w:val="0BBF516A"/>
    <w:rsid w:val="0BC672AB"/>
    <w:rsid w:val="0C0971A6"/>
    <w:rsid w:val="0C184359"/>
    <w:rsid w:val="0C1A4A5E"/>
    <w:rsid w:val="0C2614A4"/>
    <w:rsid w:val="0C3D4AF0"/>
    <w:rsid w:val="0C5B77A4"/>
    <w:rsid w:val="0C636FDC"/>
    <w:rsid w:val="0C712645"/>
    <w:rsid w:val="0C7508B5"/>
    <w:rsid w:val="0C8B5F4F"/>
    <w:rsid w:val="0C8F508B"/>
    <w:rsid w:val="0C9603E4"/>
    <w:rsid w:val="0C994EE3"/>
    <w:rsid w:val="0CA232DA"/>
    <w:rsid w:val="0CC051E6"/>
    <w:rsid w:val="0CC341EE"/>
    <w:rsid w:val="0CE45F9F"/>
    <w:rsid w:val="0D0C247E"/>
    <w:rsid w:val="0D101C94"/>
    <w:rsid w:val="0D105AE3"/>
    <w:rsid w:val="0D20026F"/>
    <w:rsid w:val="0D3B4D0B"/>
    <w:rsid w:val="0D3C610C"/>
    <w:rsid w:val="0D52450E"/>
    <w:rsid w:val="0D5A3C4A"/>
    <w:rsid w:val="0D677FFC"/>
    <w:rsid w:val="0D690664"/>
    <w:rsid w:val="0D6B71E8"/>
    <w:rsid w:val="0D70219C"/>
    <w:rsid w:val="0D7114FA"/>
    <w:rsid w:val="0D827C5A"/>
    <w:rsid w:val="0D95018B"/>
    <w:rsid w:val="0DA07862"/>
    <w:rsid w:val="0DB12098"/>
    <w:rsid w:val="0DEF7302"/>
    <w:rsid w:val="0DFE5C2C"/>
    <w:rsid w:val="0E0064E3"/>
    <w:rsid w:val="0E1E1AD9"/>
    <w:rsid w:val="0E270506"/>
    <w:rsid w:val="0E282E75"/>
    <w:rsid w:val="0E3F5E8B"/>
    <w:rsid w:val="0E4C46A8"/>
    <w:rsid w:val="0E8B0224"/>
    <w:rsid w:val="0E8B629D"/>
    <w:rsid w:val="0EAD4E49"/>
    <w:rsid w:val="0ECA4F8E"/>
    <w:rsid w:val="0EE53B20"/>
    <w:rsid w:val="0EF8394C"/>
    <w:rsid w:val="0F1005F0"/>
    <w:rsid w:val="0F4E1389"/>
    <w:rsid w:val="0F564E20"/>
    <w:rsid w:val="0F5955D1"/>
    <w:rsid w:val="0F5E70B5"/>
    <w:rsid w:val="0F9E4647"/>
    <w:rsid w:val="0FA34FE4"/>
    <w:rsid w:val="0FA415DE"/>
    <w:rsid w:val="0FAE795E"/>
    <w:rsid w:val="0FC565CF"/>
    <w:rsid w:val="0FE05426"/>
    <w:rsid w:val="0FE13719"/>
    <w:rsid w:val="0FF469CF"/>
    <w:rsid w:val="0FFF3202"/>
    <w:rsid w:val="100B636A"/>
    <w:rsid w:val="102E46D4"/>
    <w:rsid w:val="102E743F"/>
    <w:rsid w:val="10412B40"/>
    <w:rsid w:val="10445323"/>
    <w:rsid w:val="108B400E"/>
    <w:rsid w:val="109247A8"/>
    <w:rsid w:val="109B5331"/>
    <w:rsid w:val="10D412DF"/>
    <w:rsid w:val="10D630FD"/>
    <w:rsid w:val="10D86AF0"/>
    <w:rsid w:val="10DC4F14"/>
    <w:rsid w:val="10EF09E8"/>
    <w:rsid w:val="10F11D38"/>
    <w:rsid w:val="10F776C5"/>
    <w:rsid w:val="11000FD0"/>
    <w:rsid w:val="11021B38"/>
    <w:rsid w:val="11042F8E"/>
    <w:rsid w:val="1110775D"/>
    <w:rsid w:val="114201E2"/>
    <w:rsid w:val="116C34BD"/>
    <w:rsid w:val="117676C9"/>
    <w:rsid w:val="117A2820"/>
    <w:rsid w:val="118F400E"/>
    <w:rsid w:val="1193492E"/>
    <w:rsid w:val="11966B38"/>
    <w:rsid w:val="11AE2F17"/>
    <w:rsid w:val="11C05FD4"/>
    <w:rsid w:val="11E5289A"/>
    <w:rsid w:val="11E543A6"/>
    <w:rsid w:val="11EA404C"/>
    <w:rsid w:val="12165E1F"/>
    <w:rsid w:val="12177211"/>
    <w:rsid w:val="121908B9"/>
    <w:rsid w:val="122C63FA"/>
    <w:rsid w:val="1234411B"/>
    <w:rsid w:val="12447E75"/>
    <w:rsid w:val="125709B2"/>
    <w:rsid w:val="12904D00"/>
    <w:rsid w:val="12B223D5"/>
    <w:rsid w:val="12BE05F3"/>
    <w:rsid w:val="12C8495E"/>
    <w:rsid w:val="12E440BB"/>
    <w:rsid w:val="12E93B57"/>
    <w:rsid w:val="12F81559"/>
    <w:rsid w:val="12F956D6"/>
    <w:rsid w:val="13017977"/>
    <w:rsid w:val="13170E1C"/>
    <w:rsid w:val="132A2158"/>
    <w:rsid w:val="132C567F"/>
    <w:rsid w:val="133A036A"/>
    <w:rsid w:val="133B1CFE"/>
    <w:rsid w:val="13493B6C"/>
    <w:rsid w:val="1363117B"/>
    <w:rsid w:val="13662DA1"/>
    <w:rsid w:val="13790AF9"/>
    <w:rsid w:val="13810089"/>
    <w:rsid w:val="13A62127"/>
    <w:rsid w:val="13B4728E"/>
    <w:rsid w:val="13BF1298"/>
    <w:rsid w:val="13D61D61"/>
    <w:rsid w:val="13DE3182"/>
    <w:rsid w:val="141605D8"/>
    <w:rsid w:val="143670B0"/>
    <w:rsid w:val="144A140F"/>
    <w:rsid w:val="144E520A"/>
    <w:rsid w:val="144F06AF"/>
    <w:rsid w:val="145629A6"/>
    <w:rsid w:val="145E297E"/>
    <w:rsid w:val="145E66CB"/>
    <w:rsid w:val="14614470"/>
    <w:rsid w:val="146F6FD6"/>
    <w:rsid w:val="14810D1B"/>
    <w:rsid w:val="149F48F6"/>
    <w:rsid w:val="14B64D09"/>
    <w:rsid w:val="14BA42C3"/>
    <w:rsid w:val="14C0700D"/>
    <w:rsid w:val="14D94E3C"/>
    <w:rsid w:val="14E012C6"/>
    <w:rsid w:val="14E6299A"/>
    <w:rsid w:val="14F02FC8"/>
    <w:rsid w:val="14F2358B"/>
    <w:rsid w:val="1522201E"/>
    <w:rsid w:val="15282FC9"/>
    <w:rsid w:val="15287363"/>
    <w:rsid w:val="1543402A"/>
    <w:rsid w:val="155F3E93"/>
    <w:rsid w:val="157B3BA4"/>
    <w:rsid w:val="15904D1B"/>
    <w:rsid w:val="1597389D"/>
    <w:rsid w:val="15BC647B"/>
    <w:rsid w:val="15BF2F11"/>
    <w:rsid w:val="15C91A3C"/>
    <w:rsid w:val="15E56C59"/>
    <w:rsid w:val="15ED1B90"/>
    <w:rsid w:val="160F3E9D"/>
    <w:rsid w:val="16192034"/>
    <w:rsid w:val="161B59E7"/>
    <w:rsid w:val="16314C59"/>
    <w:rsid w:val="163E5820"/>
    <w:rsid w:val="16505064"/>
    <w:rsid w:val="165A0316"/>
    <w:rsid w:val="167D1332"/>
    <w:rsid w:val="167F2282"/>
    <w:rsid w:val="168E18DE"/>
    <w:rsid w:val="16947C76"/>
    <w:rsid w:val="16B66AF4"/>
    <w:rsid w:val="16B831A4"/>
    <w:rsid w:val="16BD5812"/>
    <w:rsid w:val="16C36BD9"/>
    <w:rsid w:val="16DB1A25"/>
    <w:rsid w:val="16F101C6"/>
    <w:rsid w:val="17090847"/>
    <w:rsid w:val="17097438"/>
    <w:rsid w:val="17163B08"/>
    <w:rsid w:val="171859CC"/>
    <w:rsid w:val="17286A98"/>
    <w:rsid w:val="1731525A"/>
    <w:rsid w:val="174228A9"/>
    <w:rsid w:val="17623E2F"/>
    <w:rsid w:val="176F621A"/>
    <w:rsid w:val="17923A4D"/>
    <w:rsid w:val="17D00F3A"/>
    <w:rsid w:val="17E00D35"/>
    <w:rsid w:val="17F57E0B"/>
    <w:rsid w:val="180A6E97"/>
    <w:rsid w:val="18126E0E"/>
    <w:rsid w:val="18246762"/>
    <w:rsid w:val="18300602"/>
    <w:rsid w:val="18354CF9"/>
    <w:rsid w:val="185A1522"/>
    <w:rsid w:val="185B332F"/>
    <w:rsid w:val="187627AD"/>
    <w:rsid w:val="188A499B"/>
    <w:rsid w:val="18946260"/>
    <w:rsid w:val="18AF2EC6"/>
    <w:rsid w:val="18C236B9"/>
    <w:rsid w:val="18CA7406"/>
    <w:rsid w:val="18E624F5"/>
    <w:rsid w:val="18EA4904"/>
    <w:rsid w:val="18F11738"/>
    <w:rsid w:val="191851F0"/>
    <w:rsid w:val="1928757C"/>
    <w:rsid w:val="192A6724"/>
    <w:rsid w:val="192D585B"/>
    <w:rsid w:val="195D530D"/>
    <w:rsid w:val="195F4AD0"/>
    <w:rsid w:val="19672AE5"/>
    <w:rsid w:val="196E0088"/>
    <w:rsid w:val="1987281F"/>
    <w:rsid w:val="198913A5"/>
    <w:rsid w:val="19922501"/>
    <w:rsid w:val="19B305BE"/>
    <w:rsid w:val="19C038FC"/>
    <w:rsid w:val="19D868EB"/>
    <w:rsid w:val="19E3421B"/>
    <w:rsid w:val="19F1563E"/>
    <w:rsid w:val="19F72E48"/>
    <w:rsid w:val="1A041FA1"/>
    <w:rsid w:val="1A0A4949"/>
    <w:rsid w:val="1A1374C7"/>
    <w:rsid w:val="1A3742F8"/>
    <w:rsid w:val="1A6E207F"/>
    <w:rsid w:val="1A78072C"/>
    <w:rsid w:val="1A7D0BAF"/>
    <w:rsid w:val="1A8F2179"/>
    <w:rsid w:val="1AA2123B"/>
    <w:rsid w:val="1AD05E29"/>
    <w:rsid w:val="1AD863D3"/>
    <w:rsid w:val="1AE028C7"/>
    <w:rsid w:val="1B052428"/>
    <w:rsid w:val="1B0A1045"/>
    <w:rsid w:val="1B0C3C46"/>
    <w:rsid w:val="1B0C7047"/>
    <w:rsid w:val="1B111E78"/>
    <w:rsid w:val="1B3F747C"/>
    <w:rsid w:val="1B416214"/>
    <w:rsid w:val="1B436B89"/>
    <w:rsid w:val="1B4E6046"/>
    <w:rsid w:val="1B5005DD"/>
    <w:rsid w:val="1B5D054D"/>
    <w:rsid w:val="1B7809DB"/>
    <w:rsid w:val="1B7E617D"/>
    <w:rsid w:val="1B8269A8"/>
    <w:rsid w:val="1B8D2722"/>
    <w:rsid w:val="1B9650C7"/>
    <w:rsid w:val="1BA21F07"/>
    <w:rsid w:val="1BD97A58"/>
    <w:rsid w:val="1C1100FE"/>
    <w:rsid w:val="1C172E00"/>
    <w:rsid w:val="1C221797"/>
    <w:rsid w:val="1C2C749F"/>
    <w:rsid w:val="1C31166C"/>
    <w:rsid w:val="1C382FD6"/>
    <w:rsid w:val="1C3D499E"/>
    <w:rsid w:val="1C437330"/>
    <w:rsid w:val="1C442234"/>
    <w:rsid w:val="1C5B2C4C"/>
    <w:rsid w:val="1C606996"/>
    <w:rsid w:val="1C6F5AD4"/>
    <w:rsid w:val="1C8E5101"/>
    <w:rsid w:val="1CAB42D8"/>
    <w:rsid w:val="1CB62759"/>
    <w:rsid w:val="1CB96BC1"/>
    <w:rsid w:val="1CBE0440"/>
    <w:rsid w:val="1CD3458D"/>
    <w:rsid w:val="1CED30EC"/>
    <w:rsid w:val="1CF228C5"/>
    <w:rsid w:val="1D43643D"/>
    <w:rsid w:val="1D472853"/>
    <w:rsid w:val="1D4E71FD"/>
    <w:rsid w:val="1D7E406B"/>
    <w:rsid w:val="1D85653D"/>
    <w:rsid w:val="1D9168E3"/>
    <w:rsid w:val="1DB46384"/>
    <w:rsid w:val="1DCD4636"/>
    <w:rsid w:val="1DF17B14"/>
    <w:rsid w:val="1E153E4C"/>
    <w:rsid w:val="1E2629B0"/>
    <w:rsid w:val="1E2F632D"/>
    <w:rsid w:val="1E3D7A0A"/>
    <w:rsid w:val="1E485DDA"/>
    <w:rsid w:val="1E5E5FF0"/>
    <w:rsid w:val="1E692C83"/>
    <w:rsid w:val="1E6B41D8"/>
    <w:rsid w:val="1EB45A21"/>
    <w:rsid w:val="1ED27341"/>
    <w:rsid w:val="1EDE285D"/>
    <w:rsid w:val="1EE01A1D"/>
    <w:rsid w:val="1EEC0B09"/>
    <w:rsid w:val="1F15035C"/>
    <w:rsid w:val="1F2A50EF"/>
    <w:rsid w:val="1F2F0312"/>
    <w:rsid w:val="1F45709E"/>
    <w:rsid w:val="1F557609"/>
    <w:rsid w:val="1F5D4722"/>
    <w:rsid w:val="1F695788"/>
    <w:rsid w:val="1F6D7C6D"/>
    <w:rsid w:val="1F830D94"/>
    <w:rsid w:val="1F8401AA"/>
    <w:rsid w:val="1FB41187"/>
    <w:rsid w:val="1FC80AF0"/>
    <w:rsid w:val="1FCA22D4"/>
    <w:rsid w:val="1FE8579D"/>
    <w:rsid w:val="2008757B"/>
    <w:rsid w:val="20112FC6"/>
    <w:rsid w:val="20271C92"/>
    <w:rsid w:val="20371277"/>
    <w:rsid w:val="203A22B5"/>
    <w:rsid w:val="205B5933"/>
    <w:rsid w:val="20771AC0"/>
    <w:rsid w:val="207E0A4E"/>
    <w:rsid w:val="20834A87"/>
    <w:rsid w:val="209E6A95"/>
    <w:rsid w:val="20AA3742"/>
    <w:rsid w:val="20C04386"/>
    <w:rsid w:val="20C74B5A"/>
    <w:rsid w:val="20CD7891"/>
    <w:rsid w:val="20D60C39"/>
    <w:rsid w:val="20D94784"/>
    <w:rsid w:val="20F16D2C"/>
    <w:rsid w:val="211F0C0D"/>
    <w:rsid w:val="21427588"/>
    <w:rsid w:val="217E5E8E"/>
    <w:rsid w:val="21A73635"/>
    <w:rsid w:val="21B80D13"/>
    <w:rsid w:val="21DD7BA3"/>
    <w:rsid w:val="21E912F8"/>
    <w:rsid w:val="21EA1049"/>
    <w:rsid w:val="2203475A"/>
    <w:rsid w:val="22200BAF"/>
    <w:rsid w:val="22263804"/>
    <w:rsid w:val="223542D0"/>
    <w:rsid w:val="223B2511"/>
    <w:rsid w:val="22486B35"/>
    <w:rsid w:val="224B735C"/>
    <w:rsid w:val="2278316C"/>
    <w:rsid w:val="227B6EA7"/>
    <w:rsid w:val="227B709B"/>
    <w:rsid w:val="22A86F4C"/>
    <w:rsid w:val="22C466E5"/>
    <w:rsid w:val="22C56A7F"/>
    <w:rsid w:val="22D51101"/>
    <w:rsid w:val="22D947A6"/>
    <w:rsid w:val="22DD5476"/>
    <w:rsid w:val="22ED5EB9"/>
    <w:rsid w:val="22FE33B6"/>
    <w:rsid w:val="230A1705"/>
    <w:rsid w:val="230C16A3"/>
    <w:rsid w:val="23183422"/>
    <w:rsid w:val="2328126F"/>
    <w:rsid w:val="23354269"/>
    <w:rsid w:val="23356A99"/>
    <w:rsid w:val="23386C65"/>
    <w:rsid w:val="23873EEB"/>
    <w:rsid w:val="238D1122"/>
    <w:rsid w:val="23A34192"/>
    <w:rsid w:val="23B11FAA"/>
    <w:rsid w:val="23C32FE6"/>
    <w:rsid w:val="23CC477B"/>
    <w:rsid w:val="23CD0F86"/>
    <w:rsid w:val="23DA1FFE"/>
    <w:rsid w:val="23E04024"/>
    <w:rsid w:val="23E42D13"/>
    <w:rsid w:val="23EC47F8"/>
    <w:rsid w:val="23EE108B"/>
    <w:rsid w:val="23EF4650"/>
    <w:rsid w:val="23F3785C"/>
    <w:rsid w:val="23F70C36"/>
    <w:rsid w:val="23F85AE2"/>
    <w:rsid w:val="240950A5"/>
    <w:rsid w:val="240E45C3"/>
    <w:rsid w:val="2416678F"/>
    <w:rsid w:val="24336661"/>
    <w:rsid w:val="245F6802"/>
    <w:rsid w:val="246C56C3"/>
    <w:rsid w:val="24A5323B"/>
    <w:rsid w:val="24A84497"/>
    <w:rsid w:val="24AA13AF"/>
    <w:rsid w:val="24AF0DCB"/>
    <w:rsid w:val="24BC6414"/>
    <w:rsid w:val="24BF2F38"/>
    <w:rsid w:val="24E32726"/>
    <w:rsid w:val="24E6743E"/>
    <w:rsid w:val="24F34C7C"/>
    <w:rsid w:val="24FA3E95"/>
    <w:rsid w:val="24FC70D2"/>
    <w:rsid w:val="24FD0755"/>
    <w:rsid w:val="251709E7"/>
    <w:rsid w:val="25285525"/>
    <w:rsid w:val="253E3FBC"/>
    <w:rsid w:val="254528A9"/>
    <w:rsid w:val="255E2FFC"/>
    <w:rsid w:val="255E31E5"/>
    <w:rsid w:val="25664403"/>
    <w:rsid w:val="257F2DDD"/>
    <w:rsid w:val="258923FC"/>
    <w:rsid w:val="258A792D"/>
    <w:rsid w:val="259223CB"/>
    <w:rsid w:val="25946871"/>
    <w:rsid w:val="25B45262"/>
    <w:rsid w:val="25BC0799"/>
    <w:rsid w:val="25BE7CD4"/>
    <w:rsid w:val="25CD1DB9"/>
    <w:rsid w:val="25D15249"/>
    <w:rsid w:val="25E97C7D"/>
    <w:rsid w:val="25F115F4"/>
    <w:rsid w:val="25F83B30"/>
    <w:rsid w:val="26030413"/>
    <w:rsid w:val="263847CB"/>
    <w:rsid w:val="264C22D6"/>
    <w:rsid w:val="265624D8"/>
    <w:rsid w:val="265F16BB"/>
    <w:rsid w:val="266425F4"/>
    <w:rsid w:val="26697B18"/>
    <w:rsid w:val="266C0088"/>
    <w:rsid w:val="26A62491"/>
    <w:rsid w:val="26AF0B10"/>
    <w:rsid w:val="26AF135F"/>
    <w:rsid w:val="26C4733C"/>
    <w:rsid w:val="26CF7F77"/>
    <w:rsid w:val="26D4201A"/>
    <w:rsid w:val="26F0483A"/>
    <w:rsid w:val="270560A6"/>
    <w:rsid w:val="271434D1"/>
    <w:rsid w:val="2715382E"/>
    <w:rsid w:val="27425A2A"/>
    <w:rsid w:val="274B01AB"/>
    <w:rsid w:val="27505DA4"/>
    <w:rsid w:val="27536C6E"/>
    <w:rsid w:val="27621084"/>
    <w:rsid w:val="27753D68"/>
    <w:rsid w:val="277C4203"/>
    <w:rsid w:val="27A03D3A"/>
    <w:rsid w:val="27A6451B"/>
    <w:rsid w:val="27B62417"/>
    <w:rsid w:val="27E2378C"/>
    <w:rsid w:val="27E27E7F"/>
    <w:rsid w:val="280D194C"/>
    <w:rsid w:val="281352DB"/>
    <w:rsid w:val="2827113F"/>
    <w:rsid w:val="282B62B1"/>
    <w:rsid w:val="28352C8C"/>
    <w:rsid w:val="283B4652"/>
    <w:rsid w:val="28407A30"/>
    <w:rsid w:val="28505A99"/>
    <w:rsid w:val="285D2CD8"/>
    <w:rsid w:val="285F441A"/>
    <w:rsid w:val="28645D7F"/>
    <w:rsid w:val="28691477"/>
    <w:rsid w:val="288E5572"/>
    <w:rsid w:val="28A0088B"/>
    <w:rsid w:val="28DC6163"/>
    <w:rsid w:val="28E37E17"/>
    <w:rsid w:val="28E94F74"/>
    <w:rsid w:val="28EC7FF0"/>
    <w:rsid w:val="28FA50CB"/>
    <w:rsid w:val="290F236F"/>
    <w:rsid w:val="29125F21"/>
    <w:rsid w:val="291B5EF0"/>
    <w:rsid w:val="293734BD"/>
    <w:rsid w:val="294750FD"/>
    <w:rsid w:val="29503142"/>
    <w:rsid w:val="29537250"/>
    <w:rsid w:val="296433A1"/>
    <w:rsid w:val="2967005A"/>
    <w:rsid w:val="299D4CF6"/>
    <w:rsid w:val="29E0642D"/>
    <w:rsid w:val="2A114BBA"/>
    <w:rsid w:val="2A2807E2"/>
    <w:rsid w:val="2A3B4E92"/>
    <w:rsid w:val="2A3C0072"/>
    <w:rsid w:val="2A43217D"/>
    <w:rsid w:val="2A4A7C9A"/>
    <w:rsid w:val="2A55548B"/>
    <w:rsid w:val="2A5951DC"/>
    <w:rsid w:val="2A8B2331"/>
    <w:rsid w:val="2A902D69"/>
    <w:rsid w:val="2A987A2A"/>
    <w:rsid w:val="2AAD055C"/>
    <w:rsid w:val="2AB2057A"/>
    <w:rsid w:val="2AD47114"/>
    <w:rsid w:val="2AD54C75"/>
    <w:rsid w:val="2AE00ECD"/>
    <w:rsid w:val="2AE628AE"/>
    <w:rsid w:val="2AE67714"/>
    <w:rsid w:val="2AEB0C7E"/>
    <w:rsid w:val="2AFE52C8"/>
    <w:rsid w:val="2B083541"/>
    <w:rsid w:val="2B0F237F"/>
    <w:rsid w:val="2B3B1057"/>
    <w:rsid w:val="2B482E4B"/>
    <w:rsid w:val="2B4B76B7"/>
    <w:rsid w:val="2B8B0D8C"/>
    <w:rsid w:val="2BAE0180"/>
    <w:rsid w:val="2BAF71F5"/>
    <w:rsid w:val="2BB0494A"/>
    <w:rsid w:val="2BC43282"/>
    <w:rsid w:val="2BE206B2"/>
    <w:rsid w:val="2BED62CB"/>
    <w:rsid w:val="2BEF5B1E"/>
    <w:rsid w:val="2BF574DE"/>
    <w:rsid w:val="2BF6334F"/>
    <w:rsid w:val="2C00025E"/>
    <w:rsid w:val="2C044620"/>
    <w:rsid w:val="2C0A3440"/>
    <w:rsid w:val="2C0E1C49"/>
    <w:rsid w:val="2C1007EE"/>
    <w:rsid w:val="2C2E7CA7"/>
    <w:rsid w:val="2C360CFB"/>
    <w:rsid w:val="2C424BE5"/>
    <w:rsid w:val="2C4D499B"/>
    <w:rsid w:val="2C4E39E0"/>
    <w:rsid w:val="2C765F76"/>
    <w:rsid w:val="2CB93C55"/>
    <w:rsid w:val="2CD12972"/>
    <w:rsid w:val="2CD50764"/>
    <w:rsid w:val="2CE14DF1"/>
    <w:rsid w:val="2CE8600D"/>
    <w:rsid w:val="2CFE7B50"/>
    <w:rsid w:val="2D0754E3"/>
    <w:rsid w:val="2D0E426B"/>
    <w:rsid w:val="2D176AA2"/>
    <w:rsid w:val="2D1D4121"/>
    <w:rsid w:val="2D4963CE"/>
    <w:rsid w:val="2D4F06E2"/>
    <w:rsid w:val="2D744FB7"/>
    <w:rsid w:val="2DA31B46"/>
    <w:rsid w:val="2DA75D21"/>
    <w:rsid w:val="2DF230E5"/>
    <w:rsid w:val="2DFC1A99"/>
    <w:rsid w:val="2E1D21F6"/>
    <w:rsid w:val="2E2065EA"/>
    <w:rsid w:val="2E361AF1"/>
    <w:rsid w:val="2E3657C5"/>
    <w:rsid w:val="2E3D13F3"/>
    <w:rsid w:val="2E557606"/>
    <w:rsid w:val="2E605785"/>
    <w:rsid w:val="2E701AF6"/>
    <w:rsid w:val="2E817D47"/>
    <w:rsid w:val="2E8801B0"/>
    <w:rsid w:val="2E927D88"/>
    <w:rsid w:val="2E993FE5"/>
    <w:rsid w:val="2EA8209C"/>
    <w:rsid w:val="2EB4611C"/>
    <w:rsid w:val="2EB729EF"/>
    <w:rsid w:val="2EB8616F"/>
    <w:rsid w:val="2EC27D97"/>
    <w:rsid w:val="2EDE0C25"/>
    <w:rsid w:val="2EE7661D"/>
    <w:rsid w:val="2EF33C87"/>
    <w:rsid w:val="2EF42C45"/>
    <w:rsid w:val="2EFC015B"/>
    <w:rsid w:val="2F085B33"/>
    <w:rsid w:val="2F215428"/>
    <w:rsid w:val="2F296F2C"/>
    <w:rsid w:val="2F343002"/>
    <w:rsid w:val="2F3A3490"/>
    <w:rsid w:val="2F40212D"/>
    <w:rsid w:val="2F442845"/>
    <w:rsid w:val="2F58307E"/>
    <w:rsid w:val="2F5A0B84"/>
    <w:rsid w:val="2F684D05"/>
    <w:rsid w:val="2F7101B4"/>
    <w:rsid w:val="2F772E5E"/>
    <w:rsid w:val="2F987777"/>
    <w:rsid w:val="2F9A71C9"/>
    <w:rsid w:val="2FB22026"/>
    <w:rsid w:val="2FD7170A"/>
    <w:rsid w:val="2FDB0EBD"/>
    <w:rsid w:val="2FE425E5"/>
    <w:rsid w:val="2FEB5C93"/>
    <w:rsid w:val="30002363"/>
    <w:rsid w:val="300577E3"/>
    <w:rsid w:val="30096A0B"/>
    <w:rsid w:val="3025741C"/>
    <w:rsid w:val="30357A27"/>
    <w:rsid w:val="30376593"/>
    <w:rsid w:val="30411ADB"/>
    <w:rsid w:val="30426C40"/>
    <w:rsid w:val="305563DA"/>
    <w:rsid w:val="305700D5"/>
    <w:rsid w:val="30613CFF"/>
    <w:rsid w:val="30673953"/>
    <w:rsid w:val="30752809"/>
    <w:rsid w:val="307F221A"/>
    <w:rsid w:val="308672B4"/>
    <w:rsid w:val="308B4828"/>
    <w:rsid w:val="30BD2263"/>
    <w:rsid w:val="30CC02CF"/>
    <w:rsid w:val="30D520EF"/>
    <w:rsid w:val="30E260F7"/>
    <w:rsid w:val="30E41EC1"/>
    <w:rsid w:val="30E62D4C"/>
    <w:rsid w:val="31130C6A"/>
    <w:rsid w:val="3126618A"/>
    <w:rsid w:val="31296298"/>
    <w:rsid w:val="31746B0A"/>
    <w:rsid w:val="318A09D3"/>
    <w:rsid w:val="318E06A4"/>
    <w:rsid w:val="3196754B"/>
    <w:rsid w:val="31AB6683"/>
    <w:rsid w:val="31B83B51"/>
    <w:rsid w:val="31E65D4B"/>
    <w:rsid w:val="31F52013"/>
    <w:rsid w:val="320504A9"/>
    <w:rsid w:val="3216208E"/>
    <w:rsid w:val="32333719"/>
    <w:rsid w:val="323F1256"/>
    <w:rsid w:val="32633AF5"/>
    <w:rsid w:val="32657223"/>
    <w:rsid w:val="327A5F6A"/>
    <w:rsid w:val="32812218"/>
    <w:rsid w:val="32981F00"/>
    <w:rsid w:val="32A41B51"/>
    <w:rsid w:val="32AC13D5"/>
    <w:rsid w:val="32BD47FC"/>
    <w:rsid w:val="32C01BE3"/>
    <w:rsid w:val="32C32A90"/>
    <w:rsid w:val="32C84B36"/>
    <w:rsid w:val="32DC1CB0"/>
    <w:rsid w:val="32EE2BA9"/>
    <w:rsid w:val="32FD1B3F"/>
    <w:rsid w:val="334755F5"/>
    <w:rsid w:val="335E55FA"/>
    <w:rsid w:val="337223A7"/>
    <w:rsid w:val="3375664D"/>
    <w:rsid w:val="3387202F"/>
    <w:rsid w:val="338C7671"/>
    <w:rsid w:val="338E5964"/>
    <w:rsid w:val="339A4088"/>
    <w:rsid w:val="33AE49AD"/>
    <w:rsid w:val="33EA69DC"/>
    <w:rsid w:val="33F30BE4"/>
    <w:rsid w:val="34227DB9"/>
    <w:rsid w:val="342620A3"/>
    <w:rsid w:val="343A6F52"/>
    <w:rsid w:val="3441607F"/>
    <w:rsid w:val="34464FAB"/>
    <w:rsid w:val="344B71A2"/>
    <w:rsid w:val="344E5553"/>
    <w:rsid w:val="3450007B"/>
    <w:rsid w:val="34575668"/>
    <w:rsid w:val="345A40D7"/>
    <w:rsid w:val="34600ADD"/>
    <w:rsid w:val="346A5BD0"/>
    <w:rsid w:val="349735A4"/>
    <w:rsid w:val="349F01F7"/>
    <w:rsid w:val="34A56092"/>
    <w:rsid w:val="34A80932"/>
    <w:rsid w:val="34AF67FD"/>
    <w:rsid w:val="34B65524"/>
    <w:rsid w:val="34C21CD0"/>
    <w:rsid w:val="34D05EEA"/>
    <w:rsid w:val="34D86398"/>
    <w:rsid w:val="34DB4984"/>
    <w:rsid w:val="34FF5D95"/>
    <w:rsid w:val="3507458C"/>
    <w:rsid w:val="350E5197"/>
    <w:rsid w:val="353137DF"/>
    <w:rsid w:val="354378DF"/>
    <w:rsid w:val="354C20C9"/>
    <w:rsid w:val="354C5220"/>
    <w:rsid w:val="3553309E"/>
    <w:rsid w:val="35553561"/>
    <w:rsid w:val="35635EF8"/>
    <w:rsid w:val="357547B0"/>
    <w:rsid w:val="35791B78"/>
    <w:rsid w:val="357B2DEA"/>
    <w:rsid w:val="357B672D"/>
    <w:rsid w:val="35911992"/>
    <w:rsid w:val="35A72CCA"/>
    <w:rsid w:val="35A86687"/>
    <w:rsid w:val="35B03424"/>
    <w:rsid w:val="35C833C9"/>
    <w:rsid w:val="35C923DD"/>
    <w:rsid w:val="35D70043"/>
    <w:rsid w:val="35DB7067"/>
    <w:rsid w:val="35FB5DD2"/>
    <w:rsid w:val="3614179D"/>
    <w:rsid w:val="361A64C4"/>
    <w:rsid w:val="36204FCA"/>
    <w:rsid w:val="3630730E"/>
    <w:rsid w:val="36314E25"/>
    <w:rsid w:val="36566D6E"/>
    <w:rsid w:val="365740DE"/>
    <w:rsid w:val="36725729"/>
    <w:rsid w:val="368A0D17"/>
    <w:rsid w:val="36C26583"/>
    <w:rsid w:val="36C6228D"/>
    <w:rsid w:val="371071C8"/>
    <w:rsid w:val="37252B22"/>
    <w:rsid w:val="37277BA6"/>
    <w:rsid w:val="372D030E"/>
    <w:rsid w:val="37343495"/>
    <w:rsid w:val="373D3F40"/>
    <w:rsid w:val="376B0F8D"/>
    <w:rsid w:val="376D6BC0"/>
    <w:rsid w:val="377D5A0C"/>
    <w:rsid w:val="37945F3C"/>
    <w:rsid w:val="37A3106E"/>
    <w:rsid w:val="37A44317"/>
    <w:rsid w:val="37C92853"/>
    <w:rsid w:val="37CC4E9D"/>
    <w:rsid w:val="37DA0037"/>
    <w:rsid w:val="37E47266"/>
    <w:rsid w:val="37EC44E0"/>
    <w:rsid w:val="37F94509"/>
    <w:rsid w:val="37FC4749"/>
    <w:rsid w:val="3807253B"/>
    <w:rsid w:val="38170DB4"/>
    <w:rsid w:val="38216CE4"/>
    <w:rsid w:val="382526FC"/>
    <w:rsid w:val="3826573F"/>
    <w:rsid w:val="3837229E"/>
    <w:rsid w:val="383B64FC"/>
    <w:rsid w:val="383E0210"/>
    <w:rsid w:val="3844491A"/>
    <w:rsid w:val="38564588"/>
    <w:rsid w:val="38584500"/>
    <w:rsid w:val="38667D2C"/>
    <w:rsid w:val="386E5819"/>
    <w:rsid w:val="387A457B"/>
    <w:rsid w:val="38803ED9"/>
    <w:rsid w:val="388C1878"/>
    <w:rsid w:val="389D64F6"/>
    <w:rsid w:val="389E5988"/>
    <w:rsid w:val="38A30389"/>
    <w:rsid w:val="38A42ACF"/>
    <w:rsid w:val="38AB1B36"/>
    <w:rsid w:val="38DA0BB9"/>
    <w:rsid w:val="38E94923"/>
    <w:rsid w:val="39110E48"/>
    <w:rsid w:val="39400170"/>
    <w:rsid w:val="39541CA3"/>
    <w:rsid w:val="395A7DF2"/>
    <w:rsid w:val="395B65D2"/>
    <w:rsid w:val="396F0575"/>
    <w:rsid w:val="39865001"/>
    <w:rsid w:val="398C1F79"/>
    <w:rsid w:val="39A45BE1"/>
    <w:rsid w:val="39A637A6"/>
    <w:rsid w:val="39B819BF"/>
    <w:rsid w:val="39B96445"/>
    <w:rsid w:val="39BE275B"/>
    <w:rsid w:val="39CF3C0A"/>
    <w:rsid w:val="3A216A06"/>
    <w:rsid w:val="3A307442"/>
    <w:rsid w:val="3A374C47"/>
    <w:rsid w:val="3A47599E"/>
    <w:rsid w:val="3A702653"/>
    <w:rsid w:val="3A8158BB"/>
    <w:rsid w:val="3AB05720"/>
    <w:rsid w:val="3AC95B01"/>
    <w:rsid w:val="3AEF258A"/>
    <w:rsid w:val="3B03404A"/>
    <w:rsid w:val="3B096F47"/>
    <w:rsid w:val="3B0E6027"/>
    <w:rsid w:val="3B100F39"/>
    <w:rsid w:val="3B1413C7"/>
    <w:rsid w:val="3B2019C0"/>
    <w:rsid w:val="3B643549"/>
    <w:rsid w:val="3B7B6278"/>
    <w:rsid w:val="3B8C5CBF"/>
    <w:rsid w:val="3B9412AE"/>
    <w:rsid w:val="3BA93964"/>
    <w:rsid w:val="3BB77A06"/>
    <w:rsid w:val="3BD825F1"/>
    <w:rsid w:val="3BDE5CAE"/>
    <w:rsid w:val="3BEE2959"/>
    <w:rsid w:val="3BEF41CC"/>
    <w:rsid w:val="3BF27BA0"/>
    <w:rsid w:val="3BF630DD"/>
    <w:rsid w:val="3C0F2B57"/>
    <w:rsid w:val="3C4E4098"/>
    <w:rsid w:val="3C5663A8"/>
    <w:rsid w:val="3C5A22CE"/>
    <w:rsid w:val="3C792EFF"/>
    <w:rsid w:val="3C857C5F"/>
    <w:rsid w:val="3C882B9D"/>
    <w:rsid w:val="3C941A4A"/>
    <w:rsid w:val="3C9E3725"/>
    <w:rsid w:val="3CA52C81"/>
    <w:rsid w:val="3CA6691C"/>
    <w:rsid w:val="3CA97C6F"/>
    <w:rsid w:val="3CD8656C"/>
    <w:rsid w:val="3CDE70F8"/>
    <w:rsid w:val="3CF72C46"/>
    <w:rsid w:val="3D09195C"/>
    <w:rsid w:val="3D095724"/>
    <w:rsid w:val="3D284E30"/>
    <w:rsid w:val="3D3607EB"/>
    <w:rsid w:val="3D366FE4"/>
    <w:rsid w:val="3D3C0A67"/>
    <w:rsid w:val="3D3C1619"/>
    <w:rsid w:val="3D517988"/>
    <w:rsid w:val="3D7A1E6A"/>
    <w:rsid w:val="3D7A4A60"/>
    <w:rsid w:val="3D820250"/>
    <w:rsid w:val="3D90574A"/>
    <w:rsid w:val="3D933921"/>
    <w:rsid w:val="3D934216"/>
    <w:rsid w:val="3D9E0B21"/>
    <w:rsid w:val="3DC46965"/>
    <w:rsid w:val="3DC82847"/>
    <w:rsid w:val="3DDD265B"/>
    <w:rsid w:val="3DE330B9"/>
    <w:rsid w:val="3DE414CC"/>
    <w:rsid w:val="3DF613E6"/>
    <w:rsid w:val="3DFF738C"/>
    <w:rsid w:val="3E0B69D2"/>
    <w:rsid w:val="3E0E4D22"/>
    <w:rsid w:val="3E302AAB"/>
    <w:rsid w:val="3E307EF7"/>
    <w:rsid w:val="3E3736EE"/>
    <w:rsid w:val="3E4553EB"/>
    <w:rsid w:val="3E611451"/>
    <w:rsid w:val="3E763648"/>
    <w:rsid w:val="3E770058"/>
    <w:rsid w:val="3E833770"/>
    <w:rsid w:val="3E986D0A"/>
    <w:rsid w:val="3E9F5BD0"/>
    <w:rsid w:val="3EA12331"/>
    <w:rsid w:val="3EA222F1"/>
    <w:rsid w:val="3EA35E57"/>
    <w:rsid w:val="3EA52329"/>
    <w:rsid w:val="3ED12CF0"/>
    <w:rsid w:val="3EDF77B3"/>
    <w:rsid w:val="3EF968E5"/>
    <w:rsid w:val="3F125FD2"/>
    <w:rsid w:val="3F1C3777"/>
    <w:rsid w:val="3F2F07D7"/>
    <w:rsid w:val="3F331958"/>
    <w:rsid w:val="3F59491A"/>
    <w:rsid w:val="3F7916D9"/>
    <w:rsid w:val="3FAD6B60"/>
    <w:rsid w:val="3FC133E3"/>
    <w:rsid w:val="3FC552B7"/>
    <w:rsid w:val="3FCC2358"/>
    <w:rsid w:val="3FDA4E62"/>
    <w:rsid w:val="3FDD2586"/>
    <w:rsid w:val="4005243B"/>
    <w:rsid w:val="401551CC"/>
    <w:rsid w:val="40214008"/>
    <w:rsid w:val="402627CC"/>
    <w:rsid w:val="40430628"/>
    <w:rsid w:val="40481939"/>
    <w:rsid w:val="404859A2"/>
    <w:rsid w:val="40525F24"/>
    <w:rsid w:val="4070104A"/>
    <w:rsid w:val="40997DCB"/>
    <w:rsid w:val="40B06028"/>
    <w:rsid w:val="40B06454"/>
    <w:rsid w:val="40CC7EB2"/>
    <w:rsid w:val="40D261F1"/>
    <w:rsid w:val="40D90AA7"/>
    <w:rsid w:val="41007977"/>
    <w:rsid w:val="410F0E32"/>
    <w:rsid w:val="411377F2"/>
    <w:rsid w:val="412C0195"/>
    <w:rsid w:val="41350121"/>
    <w:rsid w:val="413B5079"/>
    <w:rsid w:val="41491EA4"/>
    <w:rsid w:val="414E7EEA"/>
    <w:rsid w:val="4164339A"/>
    <w:rsid w:val="418F2DC6"/>
    <w:rsid w:val="419E7E96"/>
    <w:rsid w:val="41A97F1B"/>
    <w:rsid w:val="41AA5A03"/>
    <w:rsid w:val="41AB3AE4"/>
    <w:rsid w:val="41C76F90"/>
    <w:rsid w:val="41C95C4E"/>
    <w:rsid w:val="41D83A8B"/>
    <w:rsid w:val="42015FDF"/>
    <w:rsid w:val="42035493"/>
    <w:rsid w:val="420A2E1B"/>
    <w:rsid w:val="423D5A0B"/>
    <w:rsid w:val="42426424"/>
    <w:rsid w:val="425405B9"/>
    <w:rsid w:val="427B4843"/>
    <w:rsid w:val="4288268B"/>
    <w:rsid w:val="42AB4105"/>
    <w:rsid w:val="42BE09F8"/>
    <w:rsid w:val="42BE1A2F"/>
    <w:rsid w:val="42C4116E"/>
    <w:rsid w:val="42F25FD3"/>
    <w:rsid w:val="42FC2165"/>
    <w:rsid w:val="43280371"/>
    <w:rsid w:val="432D5BDA"/>
    <w:rsid w:val="43412F6D"/>
    <w:rsid w:val="4351473C"/>
    <w:rsid w:val="435C671A"/>
    <w:rsid w:val="436F264A"/>
    <w:rsid w:val="437E5306"/>
    <w:rsid w:val="437F79D4"/>
    <w:rsid w:val="43A2791D"/>
    <w:rsid w:val="43AF5B57"/>
    <w:rsid w:val="43B36248"/>
    <w:rsid w:val="43B77591"/>
    <w:rsid w:val="43B80F10"/>
    <w:rsid w:val="43CB05EF"/>
    <w:rsid w:val="43D54ABB"/>
    <w:rsid w:val="43DA03AD"/>
    <w:rsid w:val="43E53175"/>
    <w:rsid w:val="43F17ABE"/>
    <w:rsid w:val="440E26A8"/>
    <w:rsid w:val="440E3398"/>
    <w:rsid w:val="443F171F"/>
    <w:rsid w:val="44676D65"/>
    <w:rsid w:val="44741620"/>
    <w:rsid w:val="44885BCC"/>
    <w:rsid w:val="4494063D"/>
    <w:rsid w:val="44952A5F"/>
    <w:rsid w:val="44A66D2C"/>
    <w:rsid w:val="44AD05B1"/>
    <w:rsid w:val="44B46E70"/>
    <w:rsid w:val="44C50859"/>
    <w:rsid w:val="44E53BD5"/>
    <w:rsid w:val="44E70A18"/>
    <w:rsid w:val="44F6263F"/>
    <w:rsid w:val="44F7202F"/>
    <w:rsid w:val="45172AE3"/>
    <w:rsid w:val="452E52E3"/>
    <w:rsid w:val="45560295"/>
    <w:rsid w:val="45621845"/>
    <w:rsid w:val="4575139A"/>
    <w:rsid w:val="45793263"/>
    <w:rsid w:val="45871230"/>
    <w:rsid w:val="459534C7"/>
    <w:rsid w:val="45A26CC9"/>
    <w:rsid w:val="45B0785E"/>
    <w:rsid w:val="45C661F0"/>
    <w:rsid w:val="45D91764"/>
    <w:rsid w:val="45E776B5"/>
    <w:rsid w:val="45F61834"/>
    <w:rsid w:val="45FA447C"/>
    <w:rsid w:val="460A1A20"/>
    <w:rsid w:val="46111767"/>
    <w:rsid w:val="46331ECE"/>
    <w:rsid w:val="463E7018"/>
    <w:rsid w:val="46427338"/>
    <w:rsid w:val="46432F75"/>
    <w:rsid w:val="464C3AD0"/>
    <w:rsid w:val="465640D7"/>
    <w:rsid w:val="465B53E1"/>
    <w:rsid w:val="46634399"/>
    <w:rsid w:val="468D6F67"/>
    <w:rsid w:val="46A62042"/>
    <w:rsid w:val="46AD5125"/>
    <w:rsid w:val="46C205E4"/>
    <w:rsid w:val="46D92122"/>
    <w:rsid w:val="46E01B59"/>
    <w:rsid w:val="46EF6047"/>
    <w:rsid w:val="46F436A7"/>
    <w:rsid w:val="46F97F9D"/>
    <w:rsid w:val="46FE2EF1"/>
    <w:rsid w:val="470953F3"/>
    <w:rsid w:val="4718331F"/>
    <w:rsid w:val="472E693F"/>
    <w:rsid w:val="473B06C2"/>
    <w:rsid w:val="475C498C"/>
    <w:rsid w:val="47682EFA"/>
    <w:rsid w:val="47686674"/>
    <w:rsid w:val="477764E7"/>
    <w:rsid w:val="477856E9"/>
    <w:rsid w:val="477A27F0"/>
    <w:rsid w:val="477F1DCD"/>
    <w:rsid w:val="4780439F"/>
    <w:rsid w:val="4782253D"/>
    <w:rsid w:val="47837CCE"/>
    <w:rsid w:val="47870E20"/>
    <w:rsid w:val="479F2F60"/>
    <w:rsid w:val="47A459E1"/>
    <w:rsid w:val="47B20556"/>
    <w:rsid w:val="47C80101"/>
    <w:rsid w:val="47F96419"/>
    <w:rsid w:val="47FB7457"/>
    <w:rsid w:val="481E07CA"/>
    <w:rsid w:val="482D2EAC"/>
    <w:rsid w:val="48307B26"/>
    <w:rsid w:val="48472FFC"/>
    <w:rsid w:val="484A3401"/>
    <w:rsid w:val="48527F90"/>
    <w:rsid w:val="485E122B"/>
    <w:rsid w:val="4883018D"/>
    <w:rsid w:val="48922418"/>
    <w:rsid w:val="489D0A83"/>
    <w:rsid w:val="48A3232D"/>
    <w:rsid w:val="48B64427"/>
    <w:rsid w:val="48BF6B94"/>
    <w:rsid w:val="48D06E94"/>
    <w:rsid w:val="48EE23C5"/>
    <w:rsid w:val="49005DEF"/>
    <w:rsid w:val="49014C31"/>
    <w:rsid w:val="491B32D6"/>
    <w:rsid w:val="496626FE"/>
    <w:rsid w:val="49720E80"/>
    <w:rsid w:val="497275DF"/>
    <w:rsid w:val="497D5463"/>
    <w:rsid w:val="497D5C05"/>
    <w:rsid w:val="498962DE"/>
    <w:rsid w:val="498C4767"/>
    <w:rsid w:val="49925C8A"/>
    <w:rsid w:val="4A073714"/>
    <w:rsid w:val="4A0C646B"/>
    <w:rsid w:val="4A290A97"/>
    <w:rsid w:val="4A523298"/>
    <w:rsid w:val="4A7A6899"/>
    <w:rsid w:val="4A881EE0"/>
    <w:rsid w:val="4A9D247C"/>
    <w:rsid w:val="4AB50D21"/>
    <w:rsid w:val="4ABB496A"/>
    <w:rsid w:val="4ABE2595"/>
    <w:rsid w:val="4ADC4246"/>
    <w:rsid w:val="4AE3180C"/>
    <w:rsid w:val="4AEA7BE1"/>
    <w:rsid w:val="4AED73E2"/>
    <w:rsid w:val="4B0211A5"/>
    <w:rsid w:val="4B193FFB"/>
    <w:rsid w:val="4B204CD6"/>
    <w:rsid w:val="4B3400AD"/>
    <w:rsid w:val="4B535E35"/>
    <w:rsid w:val="4B68486C"/>
    <w:rsid w:val="4B8B448B"/>
    <w:rsid w:val="4B8F7D5C"/>
    <w:rsid w:val="4BBF7DD7"/>
    <w:rsid w:val="4BC6728A"/>
    <w:rsid w:val="4BCA7A7D"/>
    <w:rsid w:val="4BD65321"/>
    <w:rsid w:val="4BE542F2"/>
    <w:rsid w:val="4BE57B56"/>
    <w:rsid w:val="4C30744E"/>
    <w:rsid w:val="4C362606"/>
    <w:rsid w:val="4C374116"/>
    <w:rsid w:val="4C390B74"/>
    <w:rsid w:val="4C604203"/>
    <w:rsid w:val="4C872C6E"/>
    <w:rsid w:val="4CA14006"/>
    <w:rsid w:val="4CA273DC"/>
    <w:rsid w:val="4CAF63A1"/>
    <w:rsid w:val="4CBE47AE"/>
    <w:rsid w:val="4CC4110E"/>
    <w:rsid w:val="4CD57DCA"/>
    <w:rsid w:val="4CDA2D8A"/>
    <w:rsid w:val="4CDA6169"/>
    <w:rsid w:val="4D1A2A5A"/>
    <w:rsid w:val="4D237CFC"/>
    <w:rsid w:val="4D301852"/>
    <w:rsid w:val="4D3214F9"/>
    <w:rsid w:val="4D3271D4"/>
    <w:rsid w:val="4D3852A4"/>
    <w:rsid w:val="4D3D5241"/>
    <w:rsid w:val="4D636E9E"/>
    <w:rsid w:val="4D655097"/>
    <w:rsid w:val="4D8264F8"/>
    <w:rsid w:val="4D8C0026"/>
    <w:rsid w:val="4D9867B1"/>
    <w:rsid w:val="4D9A3C56"/>
    <w:rsid w:val="4DB27135"/>
    <w:rsid w:val="4DC34095"/>
    <w:rsid w:val="4DCF636D"/>
    <w:rsid w:val="4DEC2664"/>
    <w:rsid w:val="4E0746EB"/>
    <w:rsid w:val="4E3F670A"/>
    <w:rsid w:val="4E425454"/>
    <w:rsid w:val="4E453F70"/>
    <w:rsid w:val="4E5E2360"/>
    <w:rsid w:val="4E6722B6"/>
    <w:rsid w:val="4E674D23"/>
    <w:rsid w:val="4E6C0E44"/>
    <w:rsid w:val="4E741BBF"/>
    <w:rsid w:val="4E92744F"/>
    <w:rsid w:val="4EB3020F"/>
    <w:rsid w:val="4EB32ACF"/>
    <w:rsid w:val="4EB3584C"/>
    <w:rsid w:val="4ED06A11"/>
    <w:rsid w:val="4ED424BB"/>
    <w:rsid w:val="4EDE69D3"/>
    <w:rsid w:val="4EF23923"/>
    <w:rsid w:val="4EF85AF3"/>
    <w:rsid w:val="4F024B7E"/>
    <w:rsid w:val="4F240CC2"/>
    <w:rsid w:val="4F5A2288"/>
    <w:rsid w:val="4F791A76"/>
    <w:rsid w:val="4F7D0BC6"/>
    <w:rsid w:val="4F9E00A5"/>
    <w:rsid w:val="4FA40FDB"/>
    <w:rsid w:val="4FC37C29"/>
    <w:rsid w:val="4FDB388D"/>
    <w:rsid w:val="4FE03A99"/>
    <w:rsid w:val="4FEE10C4"/>
    <w:rsid w:val="4FF25530"/>
    <w:rsid w:val="500B564A"/>
    <w:rsid w:val="50240AE8"/>
    <w:rsid w:val="502C2098"/>
    <w:rsid w:val="50634B8C"/>
    <w:rsid w:val="506B74AA"/>
    <w:rsid w:val="50740957"/>
    <w:rsid w:val="507639AE"/>
    <w:rsid w:val="50836E0C"/>
    <w:rsid w:val="50A26E2C"/>
    <w:rsid w:val="50A3787E"/>
    <w:rsid w:val="50B41CA7"/>
    <w:rsid w:val="50BA2D76"/>
    <w:rsid w:val="50D73A0E"/>
    <w:rsid w:val="50DF3510"/>
    <w:rsid w:val="51032BD7"/>
    <w:rsid w:val="512203D1"/>
    <w:rsid w:val="51321269"/>
    <w:rsid w:val="51362FB4"/>
    <w:rsid w:val="51453B34"/>
    <w:rsid w:val="515C17F1"/>
    <w:rsid w:val="517F49A6"/>
    <w:rsid w:val="51AA274B"/>
    <w:rsid w:val="51AD5F50"/>
    <w:rsid w:val="51B21096"/>
    <w:rsid w:val="51B543F0"/>
    <w:rsid w:val="51BC31DB"/>
    <w:rsid w:val="51C81E3F"/>
    <w:rsid w:val="51D31BC0"/>
    <w:rsid w:val="51D46B95"/>
    <w:rsid w:val="51D50282"/>
    <w:rsid w:val="51F92C70"/>
    <w:rsid w:val="52014FD0"/>
    <w:rsid w:val="520430DB"/>
    <w:rsid w:val="520949E3"/>
    <w:rsid w:val="52255911"/>
    <w:rsid w:val="522759A0"/>
    <w:rsid w:val="52454C71"/>
    <w:rsid w:val="525355B7"/>
    <w:rsid w:val="52753396"/>
    <w:rsid w:val="528947C6"/>
    <w:rsid w:val="52A405A4"/>
    <w:rsid w:val="52A65FB8"/>
    <w:rsid w:val="52AA57C6"/>
    <w:rsid w:val="52AE26F0"/>
    <w:rsid w:val="52B20AFD"/>
    <w:rsid w:val="52B57F0D"/>
    <w:rsid w:val="52B9600A"/>
    <w:rsid w:val="52C578E2"/>
    <w:rsid w:val="52C93F41"/>
    <w:rsid w:val="52EF2E7F"/>
    <w:rsid w:val="52F46ACB"/>
    <w:rsid w:val="52F66A60"/>
    <w:rsid w:val="52FA3094"/>
    <w:rsid w:val="53015E2C"/>
    <w:rsid w:val="530A7595"/>
    <w:rsid w:val="53145334"/>
    <w:rsid w:val="53146893"/>
    <w:rsid w:val="5321435D"/>
    <w:rsid w:val="532C0572"/>
    <w:rsid w:val="53365834"/>
    <w:rsid w:val="533807C9"/>
    <w:rsid w:val="53575942"/>
    <w:rsid w:val="53695464"/>
    <w:rsid w:val="5389283B"/>
    <w:rsid w:val="539C2E9F"/>
    <w:rsid w:val="53A5729B"/>
    <w:rsid w:val="53AE525C"/>
    <w:rsid w:val="53B43445"/>
    <w:rsid w:val="53C014BF"/>
    <w:rsid w:val="53C74391"/>
    <w:rsid w:val="53D82E6A"/>
    <w:rsid w:val="53E11601"/>
    <w:rsid w:val="541A17C8"/>
    <w:rsid w:val="541F0C35"/>
    <w:rsid w:val="54307DC6"/>
    <w:rsid w:val="5447328A"/>
    <w:rsid w:val="544A4FCB"/>
    <w:rsid w:val="545721B8"/>
    <w:rsid w:val="54741471"/>
    <w:rsid w:val="54854271"/>
    <w:rsid w:val="549B32E6"/>
    <w:rsid w:val="54BF5EA7"/>
    <w:rsid w:val="54C22CDD"/>
    <w:rsid w:val="54DC03F6"/>
    <w:rsid w:val="54E16EB7"/>
    <w:rsid w:val="54E7425C"/>
    <w:rsid w:val="54EF5292"/>
    <w:rsid w:val="54F75089"/>
    <w:rsid w:val="550D796A"/>
    <w:rsid w:val="550F07C6"/>
    <w:rsid w:val="55340139"/>
    <w:rsid w:val="55382B60"/>
    <w:rsid w:val="55383B2B"/>
    <w:rsid w:val="553A5670"/>
    <w:rsid w:val="5549132A"/>
    <w:rsid w:val="5564232C"/>
    <w:rsid w:val="558D27BF"/>
    <w:rsid w:val="55993473"/>
    <w:rsid w:val="55AD4542"/>
    <w:rsid w:val="55BD16C9"/>
    <w:rsid w:val="55BF01D7"/>
    <w:rsid w:val="55EA0219"/>
    <w:rsid w:val="55EA3356"/>
    <w:rsid w:val="55FB0168"/>
    <w:rsid w:val="5611614D"/>
    <w:rsid w:val="564333EE"/>
    <w:rsid w:val="56475357"/>
    <w:rsid w:val="566031B8"/>
    <w:rsid w:val="56616153"/>
    <w:rsid w:val="56715841"/>
    <w:rsid w:val="567922E2"/>
    <w:rsid w:val="56827ECB"/>
    <w:rsid w:val="569E7F7A"/>
    <w:rsid w:val="56AC1EFB"/>
    <w:rsid w:val="56BB139F"/>
    <w:rsid w:val="56C847D3"/>
    <w:rsid w:val="56F35B7D"/>
    <w:rsid w:val="570621B3"/>
    <w:rsid w:val="57094548"/>
    <w:rsid w:val="57247502"/>
    <w:rsid w:val="573107F1"/>
    <w:rsid w:val="574013A7"/>
    <w:rsid w:val="574A71B2"/>
    <w:rsid w:val="575E7053"/>
    <w:rsid w:val="577378FA"/>
    <w:rsid w:val="57752DE7"/>
    <w:rsid w:val="57841600"/>
    <w:rsid w:val="57960554"/>
    <w:rsid w:val="57A62722"/>
    <w:rsid w:val="57AA32EE"/>
    <w:rsid w:val="57AB1946"/>
    <w:rsid w:val="57AD7FF1"/>
    <w:rsid w:val="57B74A11"/>
    <w:rsid w:val="57C8440B"/>
    <w:rsid w:val="57D9199B"/>
    <w:rsid w:val="57E80AF6"/>
    <w:rsid w:val="57ED75AB"/>
    <w:rsid w:val="57F157B6"/>
    <w:rsid w:val="57F65C5C"/>
    <w:rsid w:val="580F7E7C"/>
    <w:rsid w:val="58132AD5"/>
    <w:rsid w:val="58364272"/>
    <w:rsid w:val="584B3D49"/>
    <w:rsid w:val="58860A39"/>
    <w:rsid w:val="589C6539"/>
    <w:rsid w:val="589E5B34"/>
    <w:rsid w:val="589F1B96"/>
    <w:rsid w:val="58A31BEF"/>
    <w:rsid w:val="58B76FF9"/>
    <w:rsid w:val="58E26D2D"/>
    <w:rsid w:val="58EB39B6"/>
    <w:rsid w:val="590640D9"/>
    <w:rsid w:val="591A090E"/>
    <w:rsid w:val="5945108A"/>
    <w:rsid w:val="59464BB5"/>
    <w:rsid w:val="59474076"/>
    <w:rsid w:val="59580CEC"/>
    <w:rsid w:val="596A06A4"/>
    <w:rsid w:val="5991527C"/>
    <w:rsid w:val="59B52FD0"/>
    <w:rsid w:val="59B64000"/>
    <w:rsid w:val="59C232EB"/>
    <w:rsid w:val="59CE7A93"/>
    <w:rsid w:val="59DA4F2B"/>
    <w:rsid w:val="59FA680E"/>
    <w:rsid w:val="5A090209"/>
    <w:rsid w:val="5A0E0381"/>
    <w:rsid w:val="5A2A798F"/>
    <w:rsid w:val="5A31025C"/>
    <w:rsid w:val="5A492822"/>
    <w:rsid w:val="5A597E8E"/>
    <w:rsid w:val="5A61193D"/>
    <w:rsid w:val="5A6A5D79"/>
    <w:rsid w:val="5A726F25"/>
    <w:rsid w:val="5A836638"/>
    <w:rsid w:val="5A987F27"/>
    <w:rsid w:val="5A9E327C"/>
    <w:rsid w:val="5A9F6441"/>
    <w:rsid w:val="5AA50EF2"/>
    <w:rsid w:val="5AAC5223"/>
    <w:rsid w:val="5AB04F0E"/>
    <w:rsid w:val="5ABD589A"/>
    <w:rsid w:val="5AC112A9"/>
    <w:rsid w:val="5AE56FFC"/>
    <w:rsid w:val="5B1E3BC5"/>
    <w:rsid w:val="5B293A9C"/>
    <w:rsid w:val="5B2E15E4"/>
    <w:rsid w:val="5B4A2F66"/>
    <w:rsid w:val="5B4E4F92"/>
    <w:rsid w:val="5B5239E3"/>
    <w:rsid w:val="5B5345DD"/>
    <w:rsid w:val="5B6F7898"/>
    <w:rsid w:val="5B704764"/>
    <w:rsid w:val="5B8D4E37"/>
    <w:rsid w:val="5B9D190C"/>
    <w:rsid w:val="5BAA1A04"/>
    <w:rsid w:val="5BB21844"/>
    <w:rsid w:val="5BB414CF"/>
    <w:rsid w:val="5BB7295E"/>
    <w:rsid w:val="5BE03D9D"/>
    <w:rsid w:val="5BFB1C82"/>
    <w:rsid w:val="5C063F21"/>
    <w:rsid w:val="5C08436A"/>
    <w:rsid w:val="5C0B3E41"/>
    <w:rsid w:val="5C135930"/>
    <w:rsid w:val="5C254C9F"/>
    <w:rsid w:val="5C264D46"/>
    <w:rsid w:val="5C4665A5"/>
    <w:rsid w:val="5C481FC2"/>
    <w:rsid w:val="5C4D7F38"/>
    <w:rsid w:val="5C4F104A"/>
    <w:rsid w:val="5C545695"/>
    <w:rsid w:val="5C5D5833"/>
    <w:rsid w:val="5C604300"/>
    <w:rsid w:val="5C6219E6"/>
    <w:rsid w:val="5C650403"/>
    <w:rsid w:val="5C791397"/>
    <w:rsid w:val="5C864873"/>
    <w:rsid w:val="5C8C0625"/>
    <w:rsid w:val="5CA95BA8"/>
    <w:rsid w:val="5CB2383F"/>
    <w:rsid w:val="5CB67691"/>
    <w:rsid w:val="5CCF0675"/>
    <w:rsid w:val="5CD13974"/>
    <w:rsid w:val="5CD225EB"/>
    <w:rsid w:val="5CE8585F"/>
    <w:rsid w:val="5CFE101E"/>
    <w:rsid w:val="5CFE47D6"/>
    <w:rsid w:val="5D170745"/>
    <w:rsid w:val="5D20589B"/>
    <w:rsid w:val="5D395DD2"/>
    <w:rsid w:val="5D573939"/>
    <w:rsid w:val="5D615A89"/>
    <w:rsid w:val="5D642FAC"/>
    <w:rsid w:val="5D6B1B1B"/>
    <w:rsid w:val="5D735E8F"/>
    <w:rsid w:val="5D7F665C"/>
    <w:rsid w:val="5DA83D0F"/>
    <w:rsid w:val="5DBA06E7"/>
    <w:rsid w:val="5DC6024C"/>
    <w:rsid w:val="5DDA0AB3"/>
    <w:rsid w:val="5DE354A3"/>
    <w:rsid w:val="5DE91B0E"/>
    <w:rsid w:val="5DF259F9"/>
    <w:rsid w:val="5E085DFD"/>
    <w:rsid w:val="5E20282F"/>
    <w:rsid w:val="5E2B0BA5"/>
    <w:rsid w:val="5E371A80"/>
    <w:rsid w:val="5E464138"/>
    <w:rsid w:val="5E4A408C"/>
    <w:rsid w:val="5E4D2570"/>
    <w:rsid w:val="5E5E2943"/>
    <w:rsid w:val="5E721A51"/>
    <w:rsid w:val="5E7E3123"/>
    <w:rsid w:val="5E9D07F0"/>
    <w:rsid w:val="5EB95333"/>
    <w:rsid w:val="5ED532E3"/>
    <w:rsid w:val="5ED852E5"/>
    <w:rsid w:val="5EE748A3"/>
    <w:rsid w:val="5F170FBB"/>
    <w:rsid w:val="5F27065D"/>
    <w:rsid w:val="5F335B82"/>
    <w:rsid w:val="5F364D88"/>
    <w:rsid w:val="5F425D77"/>
    <w:rsid w:val="5F4379F4"/>
    <w:rsid w:val="5F5E620D"/>
    <w:rsid w:val="5F6A30FA"/>
    <w:rsid w:val="5F765074"/>
    <w:rsid w:val="5F7B256E"/>
    <w:rsid w:val="5F800722"/>
    <w:rsid w:val="5F8D2692"/>
    <w:rsid w:val="5FAF54C6"/>
    <w:rsid w:val="600A7FEE"/>
    <w:rsid w:val="600F2E6C"/>
    <w:rsid w:val="60363E95"/>
    <w:rsid w:val="6041450A"/>
    <w:rsid w:val="60434551"/>
    <w:rsid w:val="604838CB"/>
    <w:rsid w:val="606264B8"/>
    <w:rsid w:val="60774BE9"/>
    <w:rsid w:val="60842437"/>
    <w:rsid w:val="608A33E2"/>
    <w:rsid w:val="609E0764"/>
    <w:rsid w:val="60A27B27"/>
    <w:rsid w:val="60ED09B8"/>
    <w:rsid w:val="60F067BF"/>
    <w:rsid w:val="61012C99"/>
    <w:rsid w:val="610C2F81"/>
    <w:rsid w:val="610F5A80"/>
    <w:rsid w:val="612B05C4"/>
    <w:rsid w:val="61355027"/>
    <w:rsid w:val="615612EC"/>
    <w:rsid w:val="615C7938"/>
    <w:rsid w:val="619A677F"/>
    <w:rsid w:val="61A3485F"/>
    <w:rsid w:val="61C124E4"/>
    <w:rsid w:val="61FA11DC"/>
    <w:rsid w:val="620619DA"/>
    <w:rsid w:val="620C325C"/>
    <w:rsid w:val="621A6CF2"/>
    <w:rsid w:val="62234CD8"/>
    <w:rsid w:val="62285B16"/>
    <w:rsid w:val="624C66B8"/>
    <w:rsid w:val="624D44CA"/>
    <w:rsid w:val="62526FFD"/>
    <w:rsid w:val="626369C9"/>
    <w:rsid w:val="62900A41"/>
    <w:rsid w:val="629543EF"/>
    <w:rsid w:val="62AF0DE5"/>
    <w:rsid w:val="62D8705B"/>
    <w:rsid w:val="62E754D9"/>
    <w:rsid w:val="62EB1384"/>
    <w:rsid w:val="62F01E5C"/>
    <w:rsid w:val="62FF4475"/>
    <w:rsid w:val="630B0749"/>
    <w:rsid w:val="63286C82"/>
    <w:rsid w:val="63304BA0"/>
    <w:rsid w:val="6339714F"/>
    <w:rsid w:val="633A65A8"/>
    <w:rsid w:val="636C7B8A"/>
    <w:rsid w:val="63750242"/>
    <w:rsid w:val="637D3CD4"/>
    <w:rsid w:val="63C63A71"/>
    <w:rsid w:val="63CD4C9F"/>
    <w:rsid w:val="63D860AE"/>
    <w:rsid w:val="63E446E5"/>
    <w:rsid w:val="63EA3221"/>
    <w:rsid w:val="640F361A"/>
    <w:rsid w:val="64163FA9"/>
    <w:rsid w:val="6424173C"/>
    <w:rsid w:val="643E5B3E"/>
    <w:rsid w:val="644443DB"/>
    <w:rsid w:val="64533179"/>
    <w:rsid w:val="64690130"/>
    <w:rsid w:val="646936B5"/>
    <w:rsid w:val="648441ED"/>
    <w:rsid w:val="64865F60"/>
    <w:rsid w:val="648661C2"/>
    <w:rsid w:val="64A7194E"/>
    <w:rsid w:val="64C73056"/>
    <w:rsid w:val="64D01A8D"/>
    <w:rsid w:val="64DC6187"/>
    <w:rsid w:val="64F23817"/>
    <w:rsid w:val="64F905CE"/>
    <w:rsid w:val="65171154"/>
    <w:rsid w:val="6519465B"/>
    <w:rsid w:val="651A1155"/>
    <w:rsid w:val="652F75C5"/>
    <w:rsid w:val="65413795"/>
    <w:rsid w:val="6543293D"/>
    <w:rsid w:val="655660BA"/>
    <w:rsid w:val="65615172"/>
    <w:rsid w:val="65644060"/>
    <w:rsid w:val="659135A3"/>
    <w:rsid w:val="65935EA5"/>
    <w:rsid w:val="65985C94"/>
    <w:rsid w:val="65A02584"/>
    <w:rsid w:val="65BB45E9"/>
    <w:rsid w:val="65BE0473"/>
    <w:rsid w:val="65C4124F"/>
    <w:rsid w:val="65CA6CE3"/>
    <w:rsid w:val="65CE4726"/>
    <w:rsid w:val="65D26C41"/>
    <w:rsid w:val="65E17FE8"/>
    <w:rsid w:val="65F02217"/>
    <w:rsid w:val="65F218ED"/>
    <w:rsid w:val="661D3C28"/>
    <w:rsid w:val="661F7667"/>
    <w:rsid w:val="665625C7"/>
    <w:rsid w:val="6675723C"/>
    <w:rsid w:val="66843F7B"/>
    <w:rsid w:val="669C7ECA"/>
    <w:rsid w:val="66AD46BE"/>
    <w:rsid w:val="66AE4221"/>
    <w:rsid w:val="66AE47AA"/>
    <w:rsid w:val="66E52E3D"/>
    <w:rsid w:val="66F66B57"/>
    <w:rsid w:val="67192758"/>
    <w:rsid w:val="672B6326"/>
    <w:rsid w:val="673770B6"/>
    <w:rsid w:val="673D2917"/>
    <w:rsid w:val="67462826"/>
    <w:rsid w:val="67744F1E"/>
    <w:rsid w:val="677C0A26"/>
    <w:rsid w:val="6784051B"/>
    <w:rsid w:val="67856734"/>
    <w:rsid w:val="678857AD"/>
    <w:rsid w:val="678C3C36"/>
    <w:rsid w:val="67961091"/>
    <w:rsid w:val="6798390E"/>
    <w:rsid w:val="67A17534"/>
    <w:rsid w:val="67A72A50"/>
    <w:rsid w:val="67BA7607"/>
    <w:rsid w:val="67F74F7C"/>
    <w:rsid w:val="67F960DB"/>
    <w:rsid w:val="68021AFE"/>
    <w:rsid w:val="68060871"/>
    <w:rsid w:val="68167CBC"/>
    <w:rsid w:val="681D511B"/>
    <w:rsid w:val="68482D54"/>
    <w:rsid w:val="684C4C43"/>
    <w:rsid w:val="68535509"/>
    <w:rsid w:val="68541B92"/>
    <w:rsid w:val="68544C2B"/>
    <w:rsid w:val="68571588"/>
    <w:rsid w:val="686167CF"/>
    <w:rsid w:val="687450E4"/>
    <w:rsid w:val="68951B8D"/>
    <w:rsid w:val="68952C5D"/>
    <w:rsid w:val="68B3379C"/>
    <w:rsid w:val="68BA6C4D"/>
    <w:rsid w:val="68BD1FC1"/>
    <w:rsid w:val="68C44B0E"/>
    <w:rsid w:val="68CD1800"/>
    <w:rsid w:val="68DD065D"/>
    <w:rsid w:val="68EB2B03"/>
    <w:rsid w:val="68EE4F71"/>
    <w:rsid w:val="68EF7924"/>
    <w:rsid w:val="68F35DD7"/>
    <w:rsid w:val="68F90129"/>
    <w:rsid w:val="6902465C"/>
    <w:rsid w:val="69030E50"/>
    <w:rsid w:val="6915296D"/>
    <w:rsid w:val="69413114"/>
    <w:rsid w:val="6958794E"/>
    <w:rsid w:val="695C01DC"/>
    <w:rsid w:val="6977474C"/>
    <w:rsid w:val="69942844"/>
    <w:rsid w:val="69964512"/>
    <w:rsid w:val="69990629"/>
    <w:rsid w:val="69B75EEA"/>
    <w:rsid w:val="69D43913"/>
    <w:rsid w:val="69E213EF"/>
    <w:rsid w:val="69EC1A61"/>
    <w:rsid w:val="69EC442D"/>
    <w:rsid w:val="69F164BE"/>
    <w:rsid w:val="69F64579"/>
    <w:rsid w:val="6A28489B"/>
    <w:rsid w:val="6A456200"/>
    <w:rsid w:val="6A4F2018"/>
    <w:rsid w:val="6A65655D"/>
    <w:rsid w:val="6A6C7E6F"/>
    <w:rsid w:val="6A704E02"/>
    <w:rsid w:val="6A727849"/>
    <w:rsid w:val="6A7775A4"/>
    <w:rsid w:val="6A7C4C6F"/>
    <w:rsid w:val="6A8E7B31"/>
    <w:rsid w:val="6AB15232"/>
    <w:rsid w:val="6ABF6C5D"/>
    <w:rsid w:val="6AD23C5A"/>
    <w:rsid w:val="6AD423D8"/>
    <w:rsid w:val="6AD82D6D"/>
    <w:rsid w:val="6ADB283E"/>
    <w:rsid w:val="6AEA5455"/>
    <w:rsid w:val="6AEF0339"/>
    <w:rsid w:val="6AFA0BE4"/>
    <w:rsid w:val="6AFB0E20"/>
    <w:rsid w:val="6AFC5AB5"/>
    <w:rsid w:val="6B080516"/>
    <w:rsid w:val="6B1052AF"/>
    <w:rsid w:val="6B1308B2"/>
    <w:rsid w:val="6B171C90"/>
    <w:rsid w:val="6B37384C"/>
    <w:rsid w:val="6B3F321B"/>
    <w:rsid w:val="6B40500B"/>
    <w:rsid w:val="6B4676C1"/>
    <w:rsid w:val="6B6512C0"/>
    <w:rsid w:val="6B70610A"/>
    <w:rsid w:val="6B7F0CB6"/>
    <w:rsid w:val="6B8921F0"/>
    <w:rsid w:val="6BA36D14"/>
    <w:rsid w:val="6BBC7DD5"/>
    <w:rsid w:val="6BCF55BB"/>
    <w:rsid w:val="6BD82ED3"/>
    <w:rsid w:val="6BED5C55"/>
    <w:rsid w:val="6BEF3875"/>
    <w:rsid w:val="6BF25E37"/>
    <w:rsid w:val="6C103542"/>
    <w:rsid w:val="6C122C63"/>
    <w:rsid w:val="6C222C2B"/>
    <w:rsid w:val="6C3D353D"/>
    <w:rsid w:val="6C483AE0"/>
    <w:rsid w:val="6C4D5997"/>
    <w:rsid w:val="6C652566"/>
    <w:rsid w:val="6C721EE6"/>
    <w:rsid w:val="6C891EBD"/>
    <w:rsid w:val="6C9401F1"/>
    <w:rsid w:val="6CA90E33"/>
    <w:rsid w:val="6CA973F9"/>
    <w:rsid w:val="6CAE4D85"/>
    <w:rsid w:val="6CB157E8"/>
    <w:rsid w:val="6CCC4B88"/>
    <w:rsid w:val="6CD737C2"/>
    <w:rsid w:val="6CDD1F23"/>
    <w:rsid w:val="6CF534BB"/>
    <w:rsid w:val="6D155379"/>
    <w:rsid w:val="6D5B3931"/>
    <w:rsid w:val="6D605F81"/>
    <w:rsid w:val="6D654159"/>
    <w:rsid w:val="6D6649C9"/>
    <w:rsid w:val="6D78243A"/>
    <w:rsid w:val="6D8F6B68"/>
    <w:rsid w:val="6DAA4FA8"/>
    <w:rsid w:val="6DB01A0A"/>
    <w:rsid w:val="6DBA7996"/>
    <w:rsid w:val="6DBC75D1"/>
    <w:rsid w:val="6DCD4B62"/>
    <w:rsid w:val="6DCE40F4"/>
    <w:rsid w:val="6DD95C32"/>
    <w:rsid w:val="6DE13AAF"/>
    <w:rsid w:val="6DF138C8"/>
    <w:rsid w:val="6E0D1FDF"/>
    <w:rsid w:val="6E1374A2"/>
    <w:rsid w:val="6E1D0C6D"/>
    <w:rsid w:val="6E1E62EF"/>
    <w:rsid w:val="6E2003B8"/>
    <w:rsid w:val="6E2D2F6E"/>
    <w:rsid w:val="6E435562"/>
    <w:rsid w:val="6E4C2E19"/>
    <w:rsid w:val="6E5C6F1A"/>
    <w:rsid w:val="6E643173"/>
    <w:rsid w:val="6E6C755E"/>
    <w:rsid w:val="6E763073"/>
    <w:rsid w:val="6E860F1E"/>
    <w:rsid w:val="6EAF76A5"/>
    <w:rsid w:val="6EB97BB5"/>
    <w:rsid w:val="6EE41064"/>
    <w:rsid w:val="6EFD0D3A"/>
    <w:rsid w:val="6F0023F1"/>
    <w:rsid w:val="6F067579"/>
    <w:rsid w:val="6F133AB9"/>
    <w:rsid w:val="6F293AA3"/>
    <w:rsid w:val="6F464D46"/>
    <w:rsid w:val="6F553F50"/>
    <w:rsid w:val="6F5E6E2F"/>
    <w:rsid w:val="6F755A16"/>
    <w:rsid w:val="6F981BD3"/>
    <w:rsid w:val="6F9B70B7"/>
    <w:rsid w:val="6FB13952"/>
    <w:rsid w:val="6FB91F46"/>
    <w:rsid w:val="6FD23E21"/>
    <w:rsid w:val="6FD42601"/>
    <w:rsid w:val="6FD6463F"/>
    <w:rsid w:val="700340C2"/>
    <w:rsid w:val="700374BF"/>
    <w:rsid w:val="700A6B53"/>
    <w:rsid w:val="700E7886"/>
    <w:rsid w:val="7020041F"/>
    <w:rsid w:val="70202657"/>
    <w:rsid w:val="702C2CC6"/>
    <w:rsid w:val="70370113"/>
    <w:rsid w:val="703C565F"/>
    <w:rsid w:val="703D36ED"/>
    <w:rsid w:val="704E009A"/>
    <w:rsid w:val="705F6606"/>
    <w:rsid w:val="70631075"/>
    <w:rsid w:val="706A4F62"/>
    <w:rsid w:val="707F64E3"/>
    <w:rsid w:val="709C3AFD"/>
    <w:rsid w:val="709E177D"/>
    <w:rsid w:val="70A26D52"/>
    <w:rsid w:val="70A75398"/>
    <w:rsid w:val="70B9499A"/>
    <w:rsid w:val="70BB7BCF"/>
    <w:rsid w:val="70BD04C9"/>
    <w:rsid w:val="70C52194"/>
    <w:rsid w:val="70CF4841"/>
    <w:rsid w:val="70E114AB"/>
    <w:rsid w:val="70E235A3"/>
    <w:rsid w:val="70F73CE3"/>
    <w:rsid w:val="71111774"/>
    <w:rsid w:val="71154B86"/>
    <w:rsid w:val="71256FD9"/>
    <w:rsid w:val="71281066"/>
    <w:rsid w:val="71302D93"/>
    <w:rsid w:val="7132279D"/>
    <w:rsid w:val="71495731"/>
    <w:rsid w:val="718C5110"/>
    <w:rsid w:val="719A6EB5"/>
    <w:rsid w:val="719F1C9E"/>
    <w:rsid w:val="71AB2AE3"/>
    <w:rsid w:val="71AD5BD4"/>
    <w:rsid w:val="71EA22EF"/>
    <w:rsid w:val="721A785E"/>
    <w:rsid w:val="72490268"/>
    <w:rsid w:val="724B493C"/>
    <w:rsid w:val="7264190C"/>
    <w:rsid w:val="726B66E3"/>
    <w:rsid w:val="727A48E6"/>
    <w:rsid w:val="728A014D"/>
    <w:rsid w:val="72D11CED"/>
    <w:rsid w:val="72E5087C"/>
    <w:rsid w:val="72ED3959"/>
    <w:rsid w:val="72F11D92"/>
    <w:rsid w:val="72F337F9"/>
    <w:rsid w:val="72FA01C8"/>
    <w:rsid w:val="730945F3"/>
    <w:rsid w:val="73230C37"/>
    <w:rsid w:val="732E6565"/>
    <w:rsid w:val="733410BA"/>
    <w:rsid w:val="735071CE"/>
    <w:rsid w:val="735F528E"/>
    <w:rsid w:val="73643690"/>
    <w:rsid w:val="736573BB"/>
    <w:rsid w:val="736B1E13"/>
    <w:rsid w:val="73791663"/>
    <w:rsid w:val="73791D85"/>
    <w:rsid w:val="73870176"/>
    <w:rsid w:val="73A942F1"/>
    <w:rsid w:val="73C27215"/>
    <w:rsid w:val="73DD61D0"/>
    <w:rsid w:val="73E3266F"/>
    <w:rsid w:val="7402540D"/>
    <w:rsid w:val="741642B9"/>
    <w:rsid w:val="74176752"/>
    <w:rsid w:val="7449322E"/>
    <w:rsid w:val="744B04E0"/>
    <w:rsid w:val="744C08F6"/>
    <w:rsid w:val="746F6834"/>
    <w:rsid w:val="747303E4"/>
    <w:rsid w:val="74810CFB"/>
    <w:rsid w:val="748C58CB"/>
    <w:rsid w:val="748E23A8"/>
    <w:rsid w:val="74A4205A"/>
    <w:rsid w:val="74BB7E54"/>
    <w:rsid w:val="74DF5DA4"/>
    <w:rsid w:val="74E379B1"/>
    <w:rsid w:val="74EA6EF0"/>
    <w:rsid w:val="751957DC"/>
    <w:rsid w:val="752A138E"/>
    <w:rsid w:val="753306CD"/>
    <w:rsid w:val="75387284"/>
    <w:rsid w:val="753879CF"/>
    <w:rsid w:val="753C5A30"/>
    <w:rsid w:val="754A0AA7"/>
    <w:rsid w:val="756D0A88"/>
    <w:rsid w:val="75784234"/>
    <w:rsid w:val="75912503"/>
    <w:rsid w:val="75961F18"/>
    <w:rsid w:val="759E5D4E"/>
    <w:rsid w:val="75EC43A6"/>
    <w:rsid w:val="7607410D"/>
    <w:rsid w:val="763C2EC2"/>
    <w:rsid w:val="766E13AE"/>
    <w:rsid w:val="76803219"/>
    <w:rsid w:val="768836B2"/>
    <w:rsid w:val="76B5775E"/>
    <w:rsid w:val="76B82562"/>
    <w:rsid w:val="76ED7650"/>
    <w:rsid w:val="771A2A45"/>
    <w:rsid w:val="772C5780"/>
    <w:rsid w:val="77421118"/>
    <w:rsid w:val="77542F69"/>
    <w:rsid w:val="775E7B4C"/>
    <w:rsid w:val="77690A11"/>
    <w:rsid w:val="776960E0"/>
    <w:rsid w:val="776C274B"/>
    <w:rsid w:val="777D3F5E"/>
    <w:rsid w:val="778A3DDD"/>
    <w:rsid w:val="778D1565"/>
    <w:rsid w:val="779A25D1"/>
    <w:rsid w:val="77AC212B"/>
    <w:rsid w:val="77AF28AE"/>
    <w:rsid w:val="78003C39"/>
    <w:rsid w:val="78114906"/>
    <w:rsid w:val="781C7AF1"/>
    <w:rsid w:val="7823278C"/>
    <w:rsid w:val="78294EBB"/>
    <w:rsid w:val="782B40C0"/>
    <w:rsid w:val="78325534"/>
    <w:rsid w:val="78391FE0"/>
    <w:rsid w:val="783B4CC1"/>
    <w:rsid w:val="783B507E"/>
    <w:rsid w:val="78426F66"/>
    <w:rsid w:val="784E27A2"/>
    <w:rsid w:val="785E05B7"/>
    <w:rsid w:val="786163BE"/>
    <w:rsid w:val="786F2CD7"/>
    <w:rsid w:val="78734268"/>
    <w:rsid w:val="787677F7"/>
    <w:rsid w:val="78834ADB"/>
    <w:rsid w:val="788A092A"/>
    <w:rsid w:val="78921260"/>
    <w:rsid w:val="789A3F07"/>
    <w:rsid w:val="78B245DA"/>
    <w:rsid w:val="78BA5756"/>
    <w:rsid w:val="78D55971"/>
    <w:rsid w:val="78E14871"/>
    <w:rsid w:val="78E31E03"/>
    <w:rsid w:val="78E52367"/>
    <w:rsid w:val="78EA1346"/>
    <w:rsid w:val="78F84368"/>
    <w:rsid w:val="79017315"/>
    <w:rsid w:val="79112F8A"/>
    <w:rsid w:val="791200FA"/>
    <w:rsid w:val="79460244"/>
    <w:rsid w:val="794725B0"/>
    <w:rsid w:val="795045FF"/>
    <w:rsid w:val="79513111"/>
    <w:rsid w:val="796050A4"/>
    <w:rsid w:val="79633F3B"/>
    <w:rsid w:val="7965347A"/>
    <w:rsid w:val="796B5022"/>
    <w:rsid w:val="79784C13"/>
    <w:rsid w:val="797B4B32"/>
    <w:rsid w:val="797C0676"/>
    <w:rsid w:val="799E4EEA"/>
    <w:rsid w:val="79AA21FE"/>
    <w:rsid w:val="79B462FA"/>
    <w:rsid w:val="79BD60D7"/>
    <w:rsid w:val="79E0131E"/>
    <w:rsid w:val="7A1402D7"/>
    <w:rsid w:val="7A216722"/>
    <w:rsid w:val="7A223010"/>
    <w:rsid w:val="7A2D6DD9"/>
    <w:rsid w:val="7A32753A"/>
    <w:rsid w:val="7A3F4A6E"/>
    <w:rsid w:val="7A464E52"/>
    <w:rsid w:val="7A532A22"/>
    <w:rsid w:val="7A600E78"/>
    <w:rsid w:val="7A707D51"/>
    <w:rsid w:val="7A715EBA"/>
    <w:rsid w:val="7A7D7A4D"/>
    <w:rsid w:val="7A817267"/>
    <w:rsid w:val="7A9760B7"/>
    <w:rsid w:val="7A98072B"/>
    <w:rsid w:val="7AC76647"/>
    <w:rsid w:val="7ADC5D20"/>
    <w:rsid w:val="7AE9619D"/>
    <w:rsid w:val="7B0A5D11"/>
    <w:rsid w:val="7B172429"/>
    <w:rsid w:val="7B186A31"/>
    <w:rsid w:val="7B335EED"/>
    <w:rsid w:val="7B37183C"/>
    <w:rsid w:val="7B5562DA"/>
    <w:rsid w:val="7B590D04"/>
    <w:rsid w:val="7B5A1525"/>
    <w:rsid w:val="7B7D0337"/>
    <w:rsid w:val="7B88670E"/>
    <w:rsid w:val="7BA06BD3"/>
    <w:rsid w:val="7BAF2CE9"/>
    <w:rsid w:val="7C5E774F"/>
    <w:rsid w:val="7C6A7BBB"/>
    <w:rsid w:val="7C780E54"/>
    <w:rsid w:val="7C7F04E2"/>
    <w:rsid w:val="7C7F5A4B"/>
    <w:rsid w:val="7C885BC7"/>
    <w:rsid w:val="7C9077E3"/>
    <w:rsid w:val="7CA3538E"/>
    <w:rsid w:val="7CB94E0B"/>
    <w:rsid w:val="7CBF3DA9"/>
    <w:rsid w:val="7CDB3324"/>
    <w:rsid w:val="7D1304FB"/>
    <w:rsid w:val="7D135BE8"/>
    <w:rsid w:val="7D220269"/>
    <w:rsid w:val="7D242342"/>
    <w:rsid w:val="7D4C314B"/>
    <w:rsid w:val="7D560F8D"/>
    <w:rsid w:val="7D7513F9"/>
    <w:rsid w:val="7D7E6B31"/>
    <w:rsid w:val="7D816F99"/>
    <w:rsid w:val="7D834534"/>
    <w:rsid w:val="7D88440A"/>
    <w:rsid w:val="7DA866E0"/>
    <w:rsid w:val="7DB54D9D"/>
    <w:rsid w:val="7DBA0CAA"/>
    <w:rsid w:val="7DD1551C"/>
    <w:rsid w:val="7DDB5DF5"/>
    <w:rsid w:val="7DE76DCC"/>
    <w:rsid w:val="7DEB5D48"/>
    <w:rsid w:val="7DEF02F5"/>
    <w:rsid w:val="7DF332D5"/>
    <w:rsid w:val="7DFF7EC1"/>
    <w:rsid w:val="7E046EFC"/>
    <w:rsid w:val="7E0629B1"/>
    <w:rsid w:val="7E1410A4"/>
    <w:rsid w:val="7E39018F"/>
    <w:rsid w:val="7E6579BC"/>
    <w:rsid w:val="7E663543"/>
    <w:rsid w:val="7E6E6FCC"/>
    <w:rsid w:val="7E7A3BAF"/>
    <w:rsid w:val="7EB949D9"/>
    <w:rsid w:val="7ECB1DC6"/>
    <w:rsid w:val="7ED506ED"/>
    <w:rsid w:val="7EDF7941"/>
    <w:rsid w:val="7EFB566F"/>
    <w:rsid w:val="7F0D63EE"/>
    <w:rsid w:val="7F1A444D"/>
    <w:rsid w:val="7F5C408D"/>
    <w:rsid w:val="7F6260A5"/>
    <w:rsid w:val="7F6825D9"/>
    <w:rsid w:val="7F6B61C1"/>
    <w:rsid w:val="7FA95CEE"/>
    <w:rsid w:val="7FC13F75"/>
    <w:rsid w:val="7FC3425D"/>
    <w:rsid w:val="7FC45E7A"/>
    <w:rsid w:val="7FC9459E"/>
    <w:rsid w:val="7FDB2188"/>
    <w:rsid w:val="7FF2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44"/>
      <w:szCs w:val="4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2025-08-29T06:37:00Z</dcterms:created>
  <dc:creator>王飞</dc:creator>
  <cp:lastModifiedBy>王飞</cp:lastModifiedBy>
  <dcterms:modified xsi:type="dcterms:W3CDTF">2025-08-29T06:39:30Z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FF087ABD6D194BB19E0AB0A41B35C51B_11</vt:lpwstr>
  </property>
  <property fmtid="{D5CDD505-2E9C-101B-9397-08002B2CF9AE}" pid="4" name="KSOTemplateDocerSaveRecord">
    <vt:lpwstr>eyJoZGlkIjoiYjZjZWRmMTBhYzIxOGEzMTU4NjU2MzkyNmJkOTFkYTAiLCJ1c2VySWQiOiI1NjM3MTY3MzIifQ==</vt:lpwstr>
  </property>
</Properties>
</file>